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977A" w14:textId="77777777" w:rsidR="003861DB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</w:rPr>
      </w:pPr>
    </w:p>
    <w:p w14:paraId="66E3B69B" w14:textId="2D2D3590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ANEXO N° 1</w:t>
      </w:r>
    </w:p>
    <w:p w14:paraId="48E135AB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</w:rPr>
      </w:pPr>
    </w:p>
    <w:p w14:paraId="02D4C767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FICHA DEL OFERENTE – PERSONA JURÍDICA</w:t>
      </w:r>
    </w:p>
    <w:p w14:paraId="37F26B92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6A159FDF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PROPUESTA PRESTACIÓN DE SERVICIOS DE ___________________________________</w:t>
      </w:r>
    </w:p>
    <w:p w14:paraId="5AA32B11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DATOS DEL OFERENTE:</w:t>
      </w:r>
    </w:p>
    <w:p w14:paraId="40B80B16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943"/>
        <w:gridCol w:w="6129"/>
      </w:tblGrid>
      <w:tr w:rsidR="003861DB" w:rsidRPr="00AA4532" w14:paraId="3B21D541" w14:textId="77777777" w:rsidTr="00B7469C">
        <w:trPr>
          <w:trHeight w:val="28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E11A6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NOMBRE O RAZÓN SOCIAL</w:t>
            </w:r>
          </w:p>
        </w:tc>
        <w:tc>
          <w:tcPr>
            <w:tcW w:w="6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47F229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451C328E" w14:textId="77777777" w:rsidTr="00B7469C">
        <w:trPr>
          <w:trHeight w:val="28"/>
        </w:trPr>
        <w:tc>
          <w:tcPr>
            <w:tcW w:w="2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FEE799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RUT</w:t>
            </w:r>
          </w:p>
        </w:tc>
        <w:tc>
          <w:tcPr>
            <w:tcW w:w="6129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0788EA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37D45A72" w14:textId="77777777" w:rsidTr="00B7469C">
        <w:trPr>
          <w:trHeight w:val="28"/>
        </w:trPr>
        <w:tc>
          <w:tcPr>
            <w:tcW w:w="2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C383E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DOMICILIO</w:t>
            </w:r>
          </w:p>
        </w:tc>
        <w:tc>
          <w:tcPr>
            <w:tcW w:w="6129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968760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2DB4ECDE" w14:textId="77777777" w:rsidTr="00B7469C">
        <w:trPr>
          <w:trHeight w:val="28"/>
        </w:trPr>
        <w:tc>
          <w:tcPr>
            <w:tcW w:w="2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9EA8D2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CIUDAD</w:t>
            </w:r>
          </w:p>
        </w:tc>
        <w:tc>
          <w:tcPr>
            <w:tcW w:w="6129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BF5F3A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62295FBB" w14:textId="77777777" w:rsidTr="00B7469C">
        <w:trPr>
          <w:trHeight w:val="28"/>
        </w:trPr>
        <w:tc>
          <w:tcPr>
            <w:tcW w:w="2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FCE5A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6129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CC1408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1D1CAFE3" w14:textId="77777777" w:rsidTr="00B7469C">
        <w:trPr>
          <w:trHeight w:val="28"/>
        </w:trPr>
        <w:tc>
          <w:tcPr>
            <w:tcW w:w="29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4A6731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6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5AFFA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059E3F1F" w14:textId="77777777" w:rsidTr="00B7469C">
        <w:tc>
          <w:tcPr>
            <w:tcW w:w="9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94556E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 xml:space="preserve">DATOS PARA </w:t>
            </w:r>
            <w:r w:rsidRPr="000A70E6">
              <w:rPr>
                <w:rFonts w:ascii="Arial Narrow" w:eastAsia="Arial" w:hAnsi="Arial Narrow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PAGO DE FACTURAS (TRANSFERENCIAS)</w:t>
            </w:r>
          </w:p>
        </w:tc>
      </w:tr>
      <w:tr w:rsidR="003861DB" w:rsidRPr="00AA4532" w14:paraId="1EAF0FE5" w14:textId="77777777" w:rsidTr="00B7469C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E839F1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N° CUENTA CORRIENTE</w:t>
            </w:r>
          </w:p>
        </w:tc>
        <w:tc>
          <w:tcPr>
            <w:tcW w:w="6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039670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0819C93A" w14:textId="77777777" w:rsidTr="00B7469C">
        <w:tc>
          <w:tcPr>
            <w:tcW w:w="2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01896D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BANCO</w:t>
            </w:r>
          </w:p>
        </w:tc>
        <w:tc>
          <w:tcPr>
            <w:tcW w:w="6129" w:type="dxa"/>
            <w:tcBorders>
              <w:left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01EE24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100C16ED" w14:textId="77777777" w:rsidTr="00B7469C">
        <w:tc>
          <w:tcPr>
            <w:tcW w:w="29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96A25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61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79F07E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</w:tbl>
    <w:p w14:paraId="3AD82D08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124468D2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DATOS DEL REPRESENTANTE LEGAL (LLENADO OBLIGATORIO PARA OFERENTES QUE SEAN PERSONAS JURÍDICAS):</w:t>
      </w:r>
    </w:p>
    <w:p w14:paraId="6575FCC1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43"/>
        <w:gridCol w:w="6042"/>
      </w:tblGrid>
      <w:tr w:rsidR="003861DB" w:rsidRPr="00AA4532" w14:paraId="1E3DB6D6" w14:textId="77777777" w:rsidTr="00B7469C">
        <w:tc>
          <w:tcPr>
            <w:tcW w:w="294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6E685A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6042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A648A4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6287E303" w14:textId="77777777" w:rsidTr="00B7469C"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9C01F0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RUT</w:t>
            </w:r>
          </w:p>
        </w:tc>
        <w:tc>
          <w:tcPr>
            <w:tcW w:w="6042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0337FE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4461977D" w14:textId="77777777" w:rsidTr="00B7469C"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CDED5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DOMICILIO</w:t>
            </w:r>
          </w:p>
        </w:tc>
        <w:tc>
          <w:tcPr>
            <w:tcW w:w="6042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9D44B4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630BF3E7" w14:textId="77777777" w:rsidTr="00B7469C"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FD780A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CIUDAD</w:t>
            </w:r>
          </w:p>
        </w:tc>
        <w:tc>
          <w:tcPr>
            <w:tcW w:w="6042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F30B7A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380FAEEE" w14:textId="77777777" w:rsidTr="00B7469C"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98C1AE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6042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4B051A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344B37F5" w14:textId="77777777" w:rsidTr="00B7469C">
        <w:tc>
          <w:tcPr>
            <w:tcW w:w="294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B6BD4C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6042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88E879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</w:tbl>
    <w:p w14:paraId="44AE8F37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77B90951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CONTACTO ADICIONAL: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43"/>
        <w:gridCol w:w="6042"/>
      </w:tblGrid>
      <w:tr w:rsidR="003861DB" w:rsidRPr="00AA4532" w14:paraId="3E63FD63" w14:textId="77777777" w:rsidTr="00B7469C">
        <w:trPr>
          <w:trHeight w:val="28"/>
        </w:trPr>
        <w:tc>
          <w:tcPr>
            <w:tcW w:w="294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A76E8D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 xml:space="preserve">NOMBRE </w:t>
            </w:r>
          </w:p>
        </w:tc>
        <w:tc>
          <w:tcPr>
            <w:tcW w:w="6042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48D019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1FDEDAB4" w14:textId="77777777" w:rsidTr="00B7469C">
        <w:trPr>
          <w:trHeight w:val="28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FCA28D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RUT</w:t>
            </w:r>
          </w:p>
        </w:tc>
        <w:tc>
          <w:tcPr>
            <w:tcW w:w="6042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F4AEB3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1440F3D6" w14:textId="77777777" w:rsidTr="00B7469C">
        <w:trPr>
          <w:trHeight w:val="28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78DE6B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DOMICILIO</w:t>
            </w:r>
          </w:p>
        </w:tc>
        <w:tc>
          <w:tcPr>
            <w:tcW w:w="6042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F97D19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3E6BBF17" w14:textId="77777777" w:rsidTr="00B7469C">
        <w:trPr>
          <w:trHeight w:val="28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D724B9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CIUDAD</w:t>
            </w:r>
          </w:p>
        </w:tc>
        <w:tc>
          <w:tcPr>
            <w:tcW w:w="6042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A887BA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241ADB42" w14:textId="77777777" w:rsidTr="00B7469C">
        <w:trPr>
          <w:trHeight w:val="28"/>
        </w:trPr>
        <w:tc>
          <w:tcPr>
            <w:tcW w:w="294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8EAB00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6042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42EA13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67BA3B88" w14:textId="77777777" w:rsidTr="00B7469C">
        <w:trPr>
          <w:trHeight w:val="28"/>
        </w:trPr>
        <w:tc>
          <w:tcPr>
            <w:tcW w:w="294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5A2C39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6042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5F57DA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</w:tbl>
    <w:p w14:paraId="6E8ABB7A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5B4726D0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53A8DE31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1060D578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________________________________________________</w:t>
      </w:r>
    </w:p>
    <w:p w14:paraId="6DEA23FF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 xml:space="preserve">FIRMA REPRESENTANTE LEGAL </w:t>
      </w:r>
    </w:p>
    <w:p w14:paraId="4A73F1CF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5D107BEC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5C6EF1E3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PUNTA ARENAS………de…………………………del 2022</w:t>
      </w:r>
      <w:r w:rsidRPr="00AA4532">
        <w:rPr>
          <w:rFonts w:ascii="Arial Narrow" w:eastAsia="Arial" w:hAnsi="Arial Narrow" w:cs="Times New Roman"/>
          <w:b/>
          <w:sz w:val="24"/>
          <w:szCs w:val="24"/>
        </w:rPr>
        <w:br w:type="page"/>
      </w:r>
    </w:p>
    <w:p w14:paraId="2742738C" w14:textId="77777777" w:rsidR="003861DB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</w:rPr>
      </w:pPr>
    </w:p>
    <w:p w14:paraId="3B5792C8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ANEXO N° 1 – A</w:t>
      </w:r>
    </w:p>
    <w:p w14:paraId="29A6E317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</w:rPr>
      </w:pPr>
    </w:p>
    <w:p w14:paraId="0262BA6F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</w:rPr>
      </w:pPr>
    </w:p>
    <w:p w14:paraId="2096D5F8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FICHA DEL OFERENTE – UNIÓN TEMPORAL DE PROVEEDORES</w:t>
      </w:r>
    </w:p>
    <w:p w14:paraId="559B53ED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</w:rPr>
      </w:pPr>
    </w:p>
    <w:p w14:paraId="42EF8ADB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7AAED2A4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PROPUESTA PRESTACIÓN DE SERVICIOS DE ___________________________________</w:t>
      </w:r>
    </w:p>
    <w:p w14:paraId="1FD3CAAD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DATOS DEL OFERENTE:</w:t>
      </w:r>
    </w:p>
    <w:p w14:paraId="1B13144F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tbl>
      <w:tblPr>
        <w:tblStyle w:val="Tablaconcuadrcula"/>
        <w:tblW w:w="1008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45"/>
        <w:gridCol w:w="6539"/>
      </w:tblGrid>
      <w:tr w:rsidR="003861DB" w:rsidRPr="00AA4532" w14:paraId="1D514FE3" w14:textId="77777777" w:rsidTr="00B7469C">
        <w:tc>
          <w:tcPr>
            <w:tcW w:w="354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FEDCC9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NOMBRE O RAZÓN SOCIAL DE LA UNIÓN TEMPORAL DE PROVEEDORES</w:t>
            </w:r>
          </w:p>
        </w:tc>
        <w:tc>
          <w:tcPr>
            <w:tcW w:w="653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68ECCD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7F24D76B" w14:textId="77777777" w:rsidTr="00B7469C">
        <w:tc>
          <w:tcPr>
            <w:tcW w:w="354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728205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 xml:space="preserve">NOMBRE REPRESENTANTE </w:t>
            </w:r>
          </w:p>
        </w:tc>
        <w:tc>
          <w:tcPr>
            <w:tcW w:w="653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F2C963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0EF1BB11" w14:textId="77777777" w:rsidTr="00B7469C">
        <w:tc>
          <w:tcPr>
            <w:tcW w:w="354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6918D6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RUT</w:t>
            </w:r>
          </w:p>
        </w:tc>
        <w:tc>
          <w:tcPr>
            <w:tcW w:w="653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EA920D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6ECFF1FF" w14:textId="77777777" w:rsidTr="00B7469C">
        <w:tc>
          <w:tcPr>
            <w:tcW w:w="354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A23372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DIRECCIÓN</w:t>
            </w:r>
          </w:p>
        </w:tc>
        <w:tc>
          <w:tcPr>
            <w:tcW w:w="653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9C8610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541FCD62" w14:textId="77777777" w:rsidTr="00B7469C">
        <w:tc>
          <w:tcPr>
            <w:tcW w:w="354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83A9EA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TELÉFONO</w:t>
            </w:r>
          </w:p>
        </w:tc>
        <w:tc>
          <w:tcPr>
            <w:tcW w:w="653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1A4D99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2CB690CA" w14:textId="77777777" w:rsidTr="00B7469C">
        <w:tc>
          <w:tcPr>
            <w:tcW w:w="354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170A88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653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FBECC2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64666D96" w14:textId="77777777" w:rsidTr="00B7469C">
        <w:tc>
          <w:tcPr>
            <w:tcW w:w="354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DD65B4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 xml:space="preserve">FIRMA REPRESENTANTE </w:t>
            </w:r>
          </w:p>
        </w:tc>
        <w:tc>
          <w:tcPr>
            <w:tcW w:w="653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939FCE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</w:tbl>
    <w:p w14:paraId="488705D5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7EF79D42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IDENTIFICACIÓN MIEMBROS DE LA UNION TEMPORAL DE PROVEEDORES</w:t>
      </w:r>
    </w:p>
    <w:p w14:paraId="7C58E7DB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tbl>
      <w:tblPr>
        <w:tblStyle w:val="Tablaconcuadrcula"/>
        <w:tblW w:w="1015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34"/>
        <w:gridCol w:w="2126"/>
        <w:gridCol w:w="1277"/>
        <w:gridCol w:w="2409"/>
        <w:gridCol w:w="2408"/>
      </w:tblGrid>
      <w:tr w:rsidR="003861DB" w:rsidRPr="00AA4532" w14:paraId="594F2E15" w14:textId="77777777" w:rsidTr="00B7469C">
        <w:tc>
          <w:tcPr>
            <w:tcW w:w="19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C3B890" w14:textId="77777777" w:rsidR="003861DB" w:rsidRPr="00AA4532" w:rsidRDefault="003861DB" w:rsidP="00B7469C">
            <w:pPr>
              <w:widowControl w:val="0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NOMBRE O RAZÓN SOCIAL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8C5DD4" w14:textId="77777777" w:rsidR="003861DB" w:rsidRPr="00AA4532" w:rsidRDefault="003861DB" w:rsidP="00B7469C">
            <w:pPr>
              <w:widowControl w:val="0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REPRESENTANTE LEGAL</w:t>
            </w:r>
          </w:p>
        </w:tc>
        <w:tc>
          <w:tcPr>
            <w:tcW w:w="1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F86F0B" w14:textId="77777777" w:rsidR="003861DB" w:rsidRPr="00AA4532" w:rsidRDefault="003861DB" w:rsidP="00B7469C">
            <w:pPr>
              <w:widowControl w:val="0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RUT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C901D2" w14:textId="77777777" w:rsidR="003861DB" w:rsidRPr="00AA4532" w:rsidRDefault="003861DB" w:rsidP="00B7469C">
            <w:pPr>
              <w:widowControl w:val="0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DOMICILIO</w:t>
            </w:r>
          </w:p>
        </w:tc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577C7B" w14:textId="77777777" w:rsidR="003861DB" w:rsidRPr="00AA4532" w:rsidRDefault="003861DB" w:rsidP="00B7469C">
            <w:pPr>
              <w:widowControl w:val="0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CORREO ELECTRÓNICO</w:t>
            </w:r>
          </w:p>
        </w:tc>
      </w:tr>
      <w:tr w:rsidR="003861DB" w:rsidRPr="00AA4532" w14:paraId="771DF0D8" w14:textId="77777777" w:rsidTr="00B7469C">
        <w:tc>
          <w:tcPr>
            <w:tcW w:w="1934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A7CCB2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  <w:p w14:paraId="3964A62D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47DA32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8AA5CE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078A0E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81A18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2E435B57" w14:textId="77777777" w:rsidTr="00B7469C">
        <w:tc>
          <w:tcPr>
            <w:tcW w:w="19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AD7E69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  <w:p w14:paraId="64D76A5E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188B64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A83CBE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2F0E74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4A5248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48AAB279" w14:textId="77777777" w:rsidTr="00B7469C">
        <w:tc>
          <w:tcPr>
            <w:tcW w:w="19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13E182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  <w:p w14:paraId="3ABF2E50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609717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913A01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6AFA60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140FB1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066918F7" w14:textId="77777777" w:rsidTr="00B7469C">
        <w:tc>
          <w:tcPr>
            <w:tcW w:w="19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8D9623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  <w:p w14:paraId="6DC58FCF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2AE2E6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F5E35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DDEA1F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6BA36B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61E1B21A" w14:textId="77777777" w:rsidTr="00B7469C">
        <w:tc>
          <w:tcPr>
            <w:tcW w:w="193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EF6E16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  <w:p w14:paraId="645EF7DD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57CA21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F21C99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3FCD6E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B8E979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</w:tbl>
    <w:p w14:paraId="2A7A85E9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396FF5CA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17351E6D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6BDCFF7B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18420141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3736DFEC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4F393B3F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61A2C9E9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3D28CA4F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60E60A4B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7425D807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6ADD7D40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4E1AF211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PUNTA ARENAS……………de………………………del 2022</w:t>
      </w:r>
    </w:p>
    <w:p w14:paraId="7AC54CB7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7E1D00D0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39B520FA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74BEE292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5A06ED61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56CD8345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2531D086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</w:rPr>
      </w:pPr>
    </w:p>
    <w:p w14:paraId="03197216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ANEXO N°2</w:t>
      </w:r>
    </w:p>
    <w:p w14:paraId="023A5B76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</w:rPr>
      </w:pPr>
    </w:p>
    <w:p w14:paraId="13D36A74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EFICIENCIA ENERGÉTICA</w:t>
      </w:r>
    </w:p>
    <w:p w14:paraId="30A7B18A" w14:textId="77777777" w:rsidR="003861DB" w:rsidRPr="00AA4532" w:rsidRDefault="003861DB" w:rsidP="003861DB">
      <w:pPr>
        <w:widowControl w:val="0"/>
        <w:spacing w:after="0" w:line="240" w:lineRule="auto"/>
        <w:rPr>
          <w:rFonts w:ascii="Arial Narrow" w:eastAsia="Arial" w:hAnsi="Arial Narrow" w:cs="Times New Roman"/>
          <w:b/>
          <w:sz w:val="24"/>
          <w:szCs w:val="24"/>
        </w:rPr>
      </w:pPr>
    </w:p>
    <w:p w14:paraId="2C52BF56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CURRICULUM VITAE – PARA CADA INTEGRANTE DEL EQUIPO DE TRABAJO</w:t>
      </w:r>
    </w:p>
    <w:p w14:paraId="7D832373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</w:rPr>
      </w:pPr>
    </w:p>
    <w:p w14:paraId="2AF3F17C" w14:textId="77777777" w:rsidR="003861DB" w:rsidRPr="00AA4532" w:rsidRDefault="003861DB" w:rsidP="003861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ANTECEDENTES PERSONALES</w:t>
      </w:r>
    </w:p>
    <w:p w14:paraId="6B83DB84" w14:textId="77777777" w:rsidR="003861DB" w:rsidRPr="00AA4532" w:rsidRDefault="003861DB" w:rsidP="003861DB">
      <w:pPr>
        <w:widowControl w:val="0"/>
        <w:spacing w:after="0" w:line="240" w:lineRule="auto"/>
        <w:ind w:left="720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3C893D02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NOMBRE:</w:t>
      </w:r>
    </w:p>
    <w:p w14:paraId="77F6387C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RUT:</w:t>
      </w:r>
    </w:p>
    <w:p w14:paraId="3BE1E72E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EDAD:</w:t>
      </w:r>
    </w:p>
    <w:p w14:paraId="646EAC8C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TELÉFONO:</w:t>
      </w:r>
    </w:p>
    <w:p w14:paraId="04DE52BA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CORREO ELECTRÓNICO:</w:t>
      </w:r>
    </w:p>
    <w:p w14:paraId="60185135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1FF03B78" w14:textId="77777777" w:rsidR="003861DB" w:rsidRPr="00AA4532" w:rsidRDefault="003861DB" w:rsidP="003861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ANTECEDENTES ACADÉMICOS O PROFESIONALES</w:t>
      </w:r>
    </w:p>
    <w:p w14:paraId="5E261C92" w14:textId="77777777" w:rsidR="003861DB" w:rsidRPr="00AA4532" w:rsidRDefault="003861DB" w:rsidP="003861DB">
      <w:pPr>
        <w:widowControl w:val="0"/>
        <w:spacing w:after="0" w:line="240" w:lineRule="auto"/>
        <w:ind w:left="720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7722ECCB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PROFESIÓN:</w:t>
      </w:r>
    </w:p>
    <w:p w14:paraId="11E32D32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ESTUDIOS/ESPECIALIZACIONES PERTINENTES:</w:t>
      </w:r>
    </w:p>
    <w:p w14:paraId="53499DF8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AÑOS DE EJERCICIO LABORAL O PROFESIONAL:</w:t>
      </w:r>
    </w:p>
    <w:p w14:paraId="4A3E25E2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4D40336E" w14:textId="77777777" w:rsidR="003861DB" w:rsidRPr="00AA4532" w:rsidRDefault="003861DB" w:rsidP="003861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EXPERIENCIA LABORAL EN ESTUDIOS SOLICITADOS A NIVEL LOCAL O REGIONAL O MUNICIPAL</w:t>
      </w:r>
    </w:p>
    <w:p w14:paraId="3301E51E" w14:textId="77777777" w:rsidR="003861DB" w:rsidRPr="00AA4532" w:rsidRDefault="003861DB" w:rsidP="003861DB">
      <w:pPr>
        <w:widowControl w:val="0"/>
        <w:spacing w:after="0" w:line="240" w:lineRule="auto"/>
        <w:ind w:left="720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tbl>
      <w:tblPr>
        <w:tblStyle w:val="Tablaconcuadrcula"/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35"/>
        <w:gridCol w:w="845"/>
        <w:gridCol w:w="2043"/>
        <w:gridCol w:w="3060"/>
      </w:tblGrid>
      <w:tr w:rsidR="003861DB" w:rsidRPr="00AA4532" w14:paraId="78E8ED67" w14:textId="77777777" w:rsidTr="00B7469C">
        <w:trPr>
          <w:jc w:val="center"/>
        </w:trPr>
        <w:tc>
          <w:tcPr>
            <w:tcW w:w="35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ABF87C9" w14:textId="77777777" w:rsidR="003861DB" w:rsidRPr="00AA4532" w:rsidRDefault="003861DB" w:rsidP="00B7469C">
            <w:pPr>
              <w:widowControl w:val="0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DESCRIPCIÓN DE LA EXPERIENCIA EN ESTRATEGIA ENERGETICA</w:t>
            </w:r>
          </w:p>
        </w:tc>
        <w:tc>
          <w:tcPr>
            <w:tcW w:w="8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0C92CB2" w14:textId="77777777" w:rsidR="003861DB" w:rsidRPr="00AA4532" w:rsidRDefault="003861DB" w:rsidP="00B7469C">
            <w:pPr>
              <w:widowControl w:val="0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AÑO</w:t>
            </w:r>
          </w:p>
        </w:tc>
        <w:tc>
          <w:tcPr>
            <w:tcW w:w="20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0C47A1C" w14:textId="77777777" w:rsidR="003861DB" w:rsidRPr="00AA4532" w:rsidRDefault="003861DB" w:rsidP="00B7469C">
            <w:pPr>
              <w:widowControl w:val="0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ESTUDIO REALIZADO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C8D6F06" w14:textId="77777777" w:rsidR="003861DB" w:rsidRPr="00AA4532" w:rsidRDefault="003861DB" w:rsidP="00B7469C">
            <w:pPr>
              <w:widowControl w:val="0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TIEMPO DE EJECUCIÓN</w:t>
            </w:r>
          </w:p>
        </w:tc>
      </w:tr>
      <w:tr w:rsidR="003861DB" w:rsidRPr="00AA4532" w14:paraId="30F9099A" w14:textId="77777777" w:rsidTr="00B7469C">
        <w:trPr>
          <w:jc w:val="center"/>
        </w:trPr>
        <w:tc>
          <w:tcPr>
            <w:tcW w:w="3535" w:type="dxa"/>
            <w:tcBorders>
              <w:top w:val="single" w:sz="1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E8796A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1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38687AF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1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B103CE9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8FD858A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30914DCE" w14:textId="77777777" w:rsidTr="00B7469C">
        <w:trPr>
          <w:jc w:val="center"/>
        </w:trPr>
        <w:tc>
          <w:tcPr>
            <w:tcW w:w="3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CF22632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0B0306B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23E5410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C2B9F75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634E2052" w14:textId="77777777" w:rsidTr="00B7469C">
        <w:trPr>
          <w:jc w:val="center"/>
        </w:trPr>
        <w:tc>
          <w:tcPr>
            <w:tcW w:w="3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162ACE1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18F13CC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8F74DB3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26CCF01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7709AFB8" w14:textId="77777777" w:rsidTr="00B7469C">
        <w:trPr>
          <w:jc w:val="center"/>
        </w:trPr>
        <w:tc>
          <w:tcPr>
            <w:tcW w:w="3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73AC427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483E842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371E885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3F2072B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51F159E5" w14:textId="77777777" w:rsidTr="00B7469C">
        <w:trPr>
          <w:jc w:val="center"/>
        </w:trPr>
        <w:tc>
          <w:tcPr>
            <w:tcW w:w="3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9A72166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BB93420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B1182F1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9D95727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6C5EABC3" w14:textId="77777777" w:rsidTr="00B7469C">
        <w:trPr>
          <w:jc w:val="center"/>
        </w:trPr>
        <w:tc>
          <w:tcPr>
            <w:tcW w:w="3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3128128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7F1A2A3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BF92F84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1A0AECC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05B0E3FF" w14:textId="77777777" w:rsidTr="00B7469C">
        <w:trPr>
          <w:jc w:val="center"/>
        </w:trPr>
        <w:tc>
          <w:tcPr>
            <w:tcW w:w="353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6F04803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B074B6B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1E527C7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F33EA4F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</w:tbl>
    <w:p w14:paraId="6E275486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75E27CEE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INDICAR ACTIVIDADES CONCERNIENTES AL/A LAS ÁREA/S EN QUE PARTICIPARÁ EN EL DESARROLLO DEL SERVICIO SOLICITADO.</w:t>
      </w:r>
    </w:p>
    <w:p w14:paraId="0CDFB82A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7DA8E6EA" w14:textId="77777777" w:rsidR="003861DB" w:rsidRPr="00AA4532" w:rsidRDefault="003861DB" w:rsidP="003861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DECLARACIÓN DE COMPROMISO</w:t>
      </w:r>
    </w:p>
    <w:p w14:paraId="53AFA009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139B4B05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Cs/>
          <w:sz w:val="24"/>
          <w:szCs w:val="24"/>
        </w:rPr>
      </w:pPr>
      <w:r w:rsidRPr="00AA4532">
        <w:rPr>
          <w:rFonts w:ascii="Arial Narrow" w:eastAsia="Arial" w:hAnsi="Arial Narrow" w:cs="Times New Roman"/>
          <w:bCs/>
          <w:sz w:val="24"/>
          <w:szCs w:val="24"/>
        </w:rPr>
        <w:t>YO…………………………………………………………………………………, DE PROFESIÓN………………………………………………, DECLARO CONOCER INTEGRAMENTE EL CONTENIDO DEL SERVICIO REQUERIDO, A TRAVÉS DE LA CONTRATACIÓN PÚBLICA DEL PROFESIONAL PARA PROYECTO DE ESTRATEGIA ENERGÉTICA LOCAL EN 7 COMUNAS DE LA REGION DE MAGALLANES Y ANTARTICA CHILENA, MANIFESTANDO POR ESTE MEDIO MI COMPROMISO DE PARTICIPAR EN SU EJECUCIÓN.</w:t>
      </w:r>
    </w:p>
    <w:p w14:paraId="4799B8D0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6F53CDAA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7D05E53F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663890B4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_____________________________________________</w:t>
      </w:r>
    </w:p>
    <w:p w14:paraId="23143C1C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FIRMA</w:t>
      </w:r>
    </w:p>
    <w:p w14:paraId="5A52B52B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31FD18E6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55B10712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PUNTA ARENAS……………DE………………………………DEL 2022</w:t>
      </w:r>
    </w:p>
    <w:p w14:paraId="03691D60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</w:rPr>
      </w:pPr>
    </w:p>
    <w:p w14:paraId="7298AB90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ANEXO N°3</w:t>
      </w:r>
    </w:p>
    <w:p w14:paraId="65FA9C49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</w:rPr>
      </w:pPr>
    </w:p>
    <w:p w14:paraId="5A4A88CA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ENERGÍAS RENOVABLES</w:t>
      </w:r>
    </w:p>
    <w:p w14:paraId="786E9947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45FB2836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CURRICULUM VITAE – PARA CADA INTEGRANTE DEL EQUIPO DE TRABAJO</w:t>
      </w:r>
    </w:p>
    <w:p w14:paraId="4F427D5A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44CFC873" w14:textId="77777777" w:rsidR="003861DB" w:rsidRPr="00AA4532" w:rsidRDefault="003861DB" w:rsidP="003861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ANTECEDENTES PERSONALES</w:t>
      </w:r>
    </w:p>
    <w:p w14:paraId="7249CD0D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144C4D6F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NOMBRE:</w:t>
      </w:r>
    </w:p>
    <w:p w14:paraId="4E434968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RUT:</w:t>
      </w:r>
    </w:p>
    <w:p w14:paraId="0663E976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EDAD:</w:t>
      </w:r>
    </w:p>
    <w:p w14:paraId="41FFFCB4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TELÉFONO:</w:t>
      </w:r>
    </w:p>
    <w:p w14:paraId="148E5F02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CORREO ELECTRÓNICO:</w:t>
      </w:r>
    </w:p>
    <w:p w14:paraId="34DF8C7F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7F1DA386" w14:textId="77777777" w:rsidR="003861DB" w:rsidRPr="00AA4532" w:rsidRDefault="003861DB" w:rsidP="003861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ANTECEDENTES ACADÉMICOS O PROFESIONALES</w:t>
      </w:r>
    </w:p>
    <w:p w14:paraId="2F173F25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29DE44D6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PROFESIÓN:</w:t>
      </w:r>
    </w:p>
    <w:p w14:paraId="4F0389C7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ESTUDIOS/ESPECIALIZACIONES PERTINENTES:</w:t>
      </w:r>
    </w:p>
    <w:p w14:paraId="55C96E6F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AÑOS DE EJERCICIO LABORAL O PROFESIONAL:</w:t>
      </w:r>
    </w:p>
    <w:p w14:paraId="2B9E7BAE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79FB9681" w14:textId="77777777" w:rsidR="003861DB" w:rsidRPr="00AA4532" w:rsidRDefault="003861DB" w:rsidP="003861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EXPERIENCIA LABORAL EN ESTUDIOS SOLICITADOS A NIVEL LOCAL O REGIONAL O MUNICIPAL</w:t>
      </w:r>
    </w:p>
    <w:p w14:paraId="43C9B9F7" w14:textId="77777777" w:rsidR="003861DB" w:rsidRPr="00AA4532" w:rsidRDefault="003861DB" w:rsidP="003861DB">
      <w:pPr>
        <w:widowControl w:val="0"/>
        <w:spacing w:after="0" w:line="240" w:lineRule="auto"/>
        <w:ind w:left="720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tbl>
      <w:tblPr>
        <w:tblStyle w:val="Tablaconcuadrcula"/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46"/>
        <w:gridCol w:w="919"/>
        <w:gridCol w:w="1932"/>
        <w:gridCol w:w="2760"/>
      </w:tblGrid>
      <w:tr w:rsidR="003861DB" w:rsidRPr="00AA4532" w14:paraId="5EF14A15" w14:textId="77777777" w:rsidTr="00B7469C">
        <w:trPr>
          <w:jc w:val="center"/>
        </w:trPr>
        <w:tc>
          <w:tcPr>
            <w:tcW w:w="34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CF0102C" w14:textId="77777777" w:rsidR="003861DB" w:rsidRPr="00AA4532" w:rsidRDefault="003861DB" w:rsidP="00B7469C">
            <w:pPr>
              <w:widowControl w:val="0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DESCRIPCIÓN DE LA EXPERIENCIA EN ESTRATEGIA ENERGETICA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0A940DA" w14:textId="77777777" w:rsidR="003861DB" w:rsidRPr="00AA4532" w:rsidRDefault="003861DB" w:rsidP="00B7469C">
            <w:pPr>
              <w:widowControl w:val="0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AÑO</w:t>
            </w:r>
          </w:p>
        </w:tc>
        <w:tc>
          <w:tcPr>
            <w:tcW w:w="19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829AF01" w14:textId="77777777" w:rsidR="003861DB" w:rsidRPr="00AA4532" w:rsidRDefault="003861DB" w:rsidP="00B7469C">
            <w:pPr>
              <w:widowControl w:val="0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ESTUDIO REALIZADO</w:t>
            </w:r>
          </w:p>
        </w:tc>
        <w:tc>
          <w:tcPr>
            <w:tcW w:w="27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22BA1F8" w14:textId="77777777" w:rsidR="003861DB" w:rsidRPr="00AA4532" w:rsidRDefault="003861DB" w:rsidP="00B7469C">
            <w:pPr>
              <w:widowControl w:val="0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TIEMPO DE EJECUCIÓN</w:t>
            </w:r>
          </w:p>
        </w:tc>
      </w:tr>
      <w:tr w:rsidR="003861DB" w:rsidRPr="00AA4532" w14:paraId="5F2EB526" w14:textId="77777777" w:rsidTr="00B7469C">
        <w:trPr>
          <w:jc w:val="center"/>
        </w:trPr>
        <w:tc>
          <w:tcPr>
            <w:tcW w:w="3446" w:type="dxa"/>
            <w:tcBorders>
              <w:top w:val="single" w:sz="1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9B4012A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1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99D8A90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1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BD99C23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12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647E527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235DA31E" w14:textId="77777777" w:rsidTr="00B7469C">
        <w:trPr>
          <w:jc w:val="center"/>
        </w:trPr>
        <w:tc>
          <w:tcPr>
            <w:tcW w:w="344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DE8648C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7661E5B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3A77E8C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BAE9381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760A4AA3" w14:textId="77777777" w:rsidTr="00B7469C">
        <w:trPr>
          <w:jc w:val="center"/>
        </w:trPr>
        <w:tc>
          <w:tcPr>
            <w:tcW w:w="344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A477510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262C560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223AB032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862A1C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488CFD90" w14:textId="77777777" w:rsidTr="00B7469C">
        <w:trPr>
          <w:jc w:val="center"/>
        </w:trPr>
        <w:tc>
          <w:tcPr>
            <w:tcW w:w="344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3DE4096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060673B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D64E069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201C26E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7CEA0E1B" w14:textId="77777777" w:rsidTr="00B7469C">
        <w:trPr>
          <w:jc w:val="center"/>
        </w:trPr>
        <w:tc>
          <w:tcPr>
            <w:tcW w:w="344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3E85640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341C664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D64CECE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F5EA4EE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0D88156C" w14:textId="77777777" w:rsidTr="00B7469C">
        <w:trPr>
          <w:jc w:val="center"/>
        </w:trPr>
        <w:tc>
          <w:tcPr>
            <w:tcW w:w="344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A2C253C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A9D395A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CAE0146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A738A2A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23E2F32F" w14:textId="77777777" w:rsidTr="00B7469C">
        <w:trPr>
          <w:jc w:val="center"/>
        </w:trPr>
        <w:tc>
          <w:tcPr>
            <w:tcW w:w="344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8AA917F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29C96FF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C5970A7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E43A378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2783E84C" w14:textId="77777777" w:rsidTr="00B7469C">
        <w:trPr>
          <w:jc w:val="center"/>
        </w:trPr>
        <w:tc>
          <w:tcPr>
            <w:tcW w:w="344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4981B94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A66DDDF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75A9D71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A569AF8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39E0964B" w14:textId="77777777" w:rsidTr="00B7469C">
        <w:trPr>
          <w:jc w:val="center"/>
        </w:trPr>
        <w:tc>
          <w:tcPr>
            <w:tcW w:w="344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A737B09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0B43D06E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39FBC5D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20A22A9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31289387" w14:textId="77777777" w:rsidTr="00B7469C">
        <w:trPr>
          <w:jc w:val="center"/>
        </w:trPr>
        <w:tc>
          <w:tcPr>
            <w:tcW w:w="3446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7F2A079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2032B02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932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E95B8AE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76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0DAB398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</w:tbl>
    <w:p w14:paraId="7CB07C8E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19A73D9D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INDICAR ACTIVIDADES CONCERNIENTES A LAS ÁREA/S EN QUE PARTICIPARÁ EN EL DESARROLLO DEL SERVICIO SOLICITADO</w:t>
      </w:r>
    </w:p>
    <w:p w14:paraId="3FF36469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775FE8B5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356F5C6B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0C3947AC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0C7F39F3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07DED60E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0AC68219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7C79B698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645EEA4A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284F0980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7B2C4D8F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6DA873E3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7272BEED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371386DB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032943AC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6115D53B" w14:textId="77777777" w:rsidR="003861DB" w:rsidRPr="00AA4532" w:rsidRDefault="003861DB" w:rsidP="003861D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DECLARACIÓN DE COMPROMISO (ANEXO N°3)</w:t>
      </w:r>
    </w:p>
    <w:p w14:paraId="1DA217AC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6E72E6CA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490CD442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0C37D201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548024AA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Cs/>
          <w:sz w:val="24"/>
          <w:szCs w:val="24"/>
        </w:rPr>
      </w:pPr>
      <w:r w:rsidRPr="00AA4532">
        <w:rPr>
          <w:rFonts w:ascii="Arial Narrow" w:eastAsia="Arial" w:hAnsi="Arial Narrow" w:cs="Times New Roman"/>
          <w:bCs/>
          <w:sz w:val="24"/>
          <w:szCs w:val="24"/>
        </w:rPr>
        <w:t>YO…………………………………………………………………………………, DE PROFESIÓN………………………………………………, DECLARO CONOCER INTEGRAMENTE EL CONTENIDO DEL SERVICIO REQUERIDO, A TRAVÉS DE LA CONTRATACION PÚBLICA DEL PROFESIONAL PARA EL PROYECTO DE ESTRATEGIA ENERGÉTICA LOCAL EN 7 COMUNAS DE LA REGION DE MAGALLANES Y ANTARTICA CHILENA, MANIFESTANDO POR ESTE MEDIO MI COMPROMISO DE PARTICIPAR EN SU EJECUCIÓN.</w:t>
      </w:r>
    </w:p>
    <w:p w14:paraId="530B5F5B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7655F87A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5B2A5907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02A6535D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41D8C6E4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3452E3D6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_____________________________________________</w:t>
      </w:r>
    </w:p>
    <w:p w14:paraId="6AFB4C66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FIRMA</w:t>
      </w:r>
    </w:p>
    <w:p w14:paraId="45AEE615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61BD8560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3EB2943C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63ED8BE6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2B1CE90C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0F2539D1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2227D334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6CDE4848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PUNTA ARENAS…………. DE……………………………DEL  2022</w:t>
      </w:r>
    </w:p>
    <w:p w14:paraId="2687DC8E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45250ABA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391964ED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1E41AC65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587F5F6E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297CD667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353A0649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0E0FE255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126A991E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1E80DD41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50B4D9C8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4513BF53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219F9BAF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03245BD3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24E35990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40EFADBA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45E87CD4" w14:textId="77777777" w:rsidR="003861DB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0309BD11" w14:textId="77777777" w:rsidR="003861DB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27A6E5CE" w14:textId="77777777" w:rsidR="003861DB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48CAE542" w14:textId="77777777" w:rsidR="003861DB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2AC9E228" w14:textId="77777777" w:rsidR="003861DB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1DF5CF75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7A247472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63943B6A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48B8310B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5D3E3D2C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37BDBA72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04A66BC1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7F807166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7D8B4F49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646D9FD3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5C9948AD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ANEXO N° 4</w:t>
      </w:r>
    </w:p>
    <w:p w14:paraId="7F860BAE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</w:rPr>
      </w:pPr>
    </w:p>
    <w:p w14:paraId="547B158F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EXPERIENCIA DE LA CONSULTORA</w:t>
      </w:r>
    </w:p>
    <w:p w14:paraId="10F6F8D3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6DB48360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4120FA14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 xml:space="preserve">REF.: PROPUESTA PRESTACIÓN DE SERVICIOS DE ____________________________________, </w:t>
      </w:r>
    </w:p>
    <w:p w14:paraId="2926A304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4A488A73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 xml:space="preserve">RUT________________ </w:t>
      </w:r>
    </w:p>
    <w:p w14:paraId="5BF427E1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40AAD53B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EL OFERENTE DECLARA EN EL ÁMBITO DE FORMULACIÓN DE ESTRATEGIAS ENERGÉTICAS ES DE:</w:t>
      </w:r>
    </w:p>
    <w:p w14:paraId="74C300E3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445"/>
      </w:tblGrid>
      <w:tr w:rsidR="003861DB" w:rsidRPr="00AA4532" w14:paraId="5DD68C30" w14:textId="77777777" w:rsidTr="00B7469C"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805F71A" w14:textId="77777777" w:rsidR="003861DB" w:rsidRPr="00AA4532" w:rsidRDefault="003861DB" w:rsidP="00B7469C">
            <w:pPr>
              <w:widowControl w:val="0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LOCALIDAD/</w:t>
            </w:r>
          </w:p>
          <w:p w14:paraId="17E59D5B" w14:textId="77777777" w:rsidR="003861DB" w:rsidRPr="00AA4532" w:rsidRDefault="003861DB" w:rsidP="00B7469C">
            <w:pPr>
              <w:widowControl w:val="0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REGIÓN /MUNICIPALIDAD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ED257BE" w14:textId="77777777" w:rsidR="003861DB" w:rsidRPr="00AA4532" w:rsidRDefault="003861DB" w:rsidP="00B7469C">
            <w:pPr>
              <w:widowControl w:val="0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ESTUDIO REALIZADO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67CE9E4" w14:textId="77777777" w:rsidR="003861DB" w:rsidRPr="00AA4532" w:rsidRDefault="003861DB" w:rsidP="00B7469C">
            <w:pPr>
              <w:widowControl w:val="0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PLAZO DE EJECUCIÓN</w:t>
            </w:r>
          </w:p>
        </w:tc>
        <w:tc>
          <w:tcPr>
            <w:tcW w:w="24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25AFD0" w14:textId="77777777" w:rsidR="003861DB" w:rsidRPr="00AA4532" w:rsidRDefault="003861DB" w:rsidP="00B7469C">
            <w:pPr>
              <w:widowControl w:val="0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Times New Roman"/>
                <w:b/>
                <w:sz w:val="24"/>
                <w:szCs w:val="24"/>
              </w:rPr>
              <w:t>AÑO DE EJECUCIÓN</w:t>
            </w:r>
          </w:p>
        </w:tc>
      </w:tr>
      <w:tr w:rsidR="003861DB" w:rsidRPr="00AA4532" w14:paraId="78DAF67A" w14:textId="77777777" w:rsidTr="00B7469C">
        <w:tc>
          <w:tcPr>
            <w:tcW w:w="2268" w:type="dxa"/>
            <w:tcBorders>
              <w:top w:val="single" w:sz="12" w:space="0" w:color="auto"/>
            </w:tcBorders>
          </w:tcPr>
          <w:p w14:paraId="0ACCEE2C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72D9D490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29BC9C90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12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3CF0AB7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369B6EBD" w14:textId="77777777" w:rsidTr="00B7469C">
        <w:tc>
          <w:tcPr>
            <w:tcW w:w="2268" w:type="dxa"/>
          </w:tcPr>
          <w:p w14:paraId="032EAB06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63ACAB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E3EB65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4CA7948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6ACA75D8" w14:textId="77777777" w:rsidTr="00B7469C">
        <w:tc>
          <w:tcPr>
            <w:tcW w:w="2268" w:type="dxa"/>
          </w:tcPr>
          <w:p w14:paraId="03F40941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13A5C1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CABE38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CF053C5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2989BB0F" w14:textId="77777777" w:rsidTr="00B7469C">
        <w:tc>
          <w:tcPr>
            <w:tcW w:w="2268" w:type="dxa"/>
          </w:tcPr>
          <w:p w14:paraId="7417D208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E172C5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3FCBEC3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22F3ED1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1921DFDC" w14:textId="77777777" w:rsidTr="00B7469C">
        <w:tc>
          <w:tcPr>
            <w:tcW w:w="2268" w:type="dxa"/>
          </w:tcPr>
          <w:p w14:paraId="23D9EDD7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861E34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41AD93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0AC9D79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3F195CFD" w14:textId="77777777" w:rsidTr="00B7469C">
        <w:tc>
          <w:tcPr>
            <w:tcW w:w="2268" w:type="dxa"/>
          </w:tcPr>
          <w:p w14:paraId="4395B78A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AF00F2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C43FA0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0C98C55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25683E39" w14:textId="77777777" w:rsidTr="00B7469C">
        <w:tc>
          <w:tcPr>
            <w:tcW w:w="2268" w:type="dxa"/>
          </w:tcPr>
          <w:p w14:paraId="4B113405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05830C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815E64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20F060F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1936ACD6" w14:textId="77777777" w:rsidTr="00B7469C">
        <w:tc>
          <w:tcPr>
            <w:tcW w:w="2268" w:type="dxa"/>
          </w:tcPr>
          <w:p w14:paraId="2B27E334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441B35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D48783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B5F7C76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  <w:tr w:rsidR="003861DB" w:rsidRPr="00AA4532" w14:paraId="695F8BD0" w14:textId="77777777" w:rsidTr="00B7469C">
        <w:tc>
          <w:tcPr>
            <w:tcW w:w="2268" w:type="dxa"/>
          </w:tcPr>
          <w:p w14:paraId="61914BDB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1800A7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DDD652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E73BE7C" w14:textId="77777777" w:rsidR="003861DB" w:rsidRPr="00AA4532" w:rsidRDefault="003861DB" w:rsidP="00B7469C">
            <w:pPr>
              <w:widowControl w:val="0"/>
              <w:jc w:val="both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</w:tc>
      </w:tr>
    </w:tbl>
    <w:p w14:paraId="118392A4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7F9D5C84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52F323F8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54B7D036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  <w:u w:val="single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  <w:u w:val="single"/>
        </w:rPr>
        <w:t>NOTA:</w:t>
      </w:r>
    </w:p>
    <w:p w14:paraId="2ABB8FC5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  <w:lang w:val="es-ES"/>
        </w:rPr>
        <w:t>SE DEBE ADJUNTAR TODA DOCUMENTACIÓN QUE PERMITA ACREDITAR MEDIANTE CERTIFICADOS O CONTRATOS QUE AVALEN LA EXPERIENCIA Y TÍTULOS/CERTIFICADOS DE ESTUDIOS, EMITIDOS POR ENTIDADES COMPETENTES EN LA MATERIA QUE CORRESPONDA, DE CADA UNO DE LOS INTEGRANTES</w:t>
      </w:r>
    </w:p>
    <w:p w14:paraId="78873E79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777493DA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4E59019D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REPRESENTANTE LEGAL…………………………………………………………………………….</w:t>
      </w:r>
    </w:p>
    <w:p w14:paraId="479FC1C5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56D98552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FIRMA…………………………………………………………………………………………………….</w:t>
      </w:r>
    </w:p>
    <w:p w14:paraId="71DC8410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33C33B85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NOMBRE………………………………………………………………………………………………….</w:t>
      </w:r>
    </w:p>
    <w:p w14:paraId="63CF31C2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1EB4D484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sz w:val="24"/>
          <w:szCs w:val="24"/>
        </w:rPr>
        <w:t>RUT………………………………………………………………………………………………………….</w:t>
      </w:r>
    </w:p>
    <w:p w14:paraId="1A499B28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14D200C9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sz w:val="24"/>
          <w:szCs w:val="24"/>
        </w:rPr>
      </w:pPr>
    </w:p>
    <w:p w14:paraId="5774DBC9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</w:rPr>
      </w:pPr>
    </w:p>
    <w:p w14:paraId="392093C6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color w:val="000000" w:themeColor="text1"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color w:val="000000" w:themeColor="text1"/>
          <w:sz w:val="24"/>
          <w:szCs w:val="24"/>
        </w:rPr>
        <w:t xml:space="preserve">     </w:t>
      </w:r>
    </w:p>
    <w:p w14:paraId="31D1E008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color w:val="000000" w:themeColor="text1"/>
          <w:sz w:val="24"/>
          <w:szCs w:val="24"/>
        </w:rPr>
      </w:pPr>
      <w:r w:rsidRPr="00AA4532">
        <w:rPr>
          <w:rFonts w:ascii="Arial Narrow" w:eastAsia="Arial" w:hAnsi="Arial Narrow" w:cs="Times New Roman"/>
          <w:b/>
          <w:color w:val="000000" w:themeColor="text1"/>
          <w:sz w:val="24"/>
          <w:szCs w:val="24"/>
        </w:rPr>
        <w:t xml:space="preserve">PUNTA ARENAS…………………DE………………………………………DEL 2022    </w:t>
      </w:r>
    </w:p>
    <w:p w14:paraId="5B8C6939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color w:val="000000" w:themeColor="text1"/>
          <w:sz w:val="24"/>
          <w:szCs w:val="24"/>
        </w:rPr>
      </w:pPr>
    </w:p>
    <w:p w14:paraId="34AD9323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color w:val="000000" w:themeColor="text1"/>
          <w:sz w:val="24"/>
          <w:szCs w:val="24"/>
        </w:rPr>
      </w:pPr>
    </w:p>
    <w:p w14:paraId="01F280FB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color w:val="000000" w:themeColor="text1"/>
          <w:sz w:val="24"/>
          <w:szCs w:val="24"/>
        </w:rPr>
      </w:pPr>
    </w:p>
    <w:p w14:paraId="4F4AD9CD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color w:val="000000" w:themeColor="text1"/>
          <w:sz w:val="24"/>
          <w:szCs w:val="24"/>
        </w:rPr>
      </w:pPr>
    </w:p>
    <w:p w14:paraId="0592654B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color w:val="000000" w:themeColor="text1"/>
          <w:sz w:val="24"/>
          <w:szCs w:val="24"/>
        </w:rPr>
      </w:pPr>
    </w:p>
    <w:p w14:paraId="5C44B43A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color w:val="000000" w:themeColor="text1"/>
          <w:sz w:val="24"/>
          <w:szCs w:val="24"/>
        </w:rPr>
      </w:pPr>
    </w:p>
    <w:p w14:paraId="52C307EF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color w:val="000000" w:themeColor="text1"/>
          <w:sz w:val="24"/>
          <w:szCs w:val="24"/>
        </w:rPr>
      </w:pPr>
    </w:p>
    <w:p w14:paraId="1F144720" w14:textId="77777777" w:rsidR="003861DB" w:rsidRPr="00AA4532" w:rsidRDefault="003861DB" w:rsidP="003861DB">
      <w:pPr>
        <w:spacing w:line="240" w:lineRule="auto"/>
        <w:jc w:val="center"/>
        <w:rPr>
          <w:rFonts w:ascii="Arial Narrow" w:eastAsia="Arial" w:hAnsi="Arial Narrow" w:cs="Arial"/>
          <w:b/>
          <w:sz w:val="24"/>
          <w:szCs w:val="24"/>
          <w:lang w:val="es-ES"/>
        </w:rPr>
      </w:pPr>
      <w:r w:rsidRPr="00AA4532">
        <w:rPr>
          <w:rFonts w:ascii="Arial Narrow" w:eastAsia="Arial" w:hAnsi="Arial Narrow" w:cs="Arial"/>
          <w:b/>
          <w:sz w:val="24"/>
          <w:szCs w:val="24"/>
          <w:lang w:val="es-ES"/>
        </w:rPr>
        <w:t>ANEXO N° 5</w:t>
      </w:r>
    </w:p>
    <w:p w14:paraId="67F94E4B" w14:textId="77777777" w:rsidR="003861DB" w:rsidRPr="00AA4532" w:rsidRDefault="003861DB" w:rsidP="003861DB">
      <w:pPr>
        <w:spacing w:line="240" w:lineRule="auto"/>
        <w:jc w:val="center"/>
        <w:rPr>
          <w:rFonts w:ascii="Arial Narrow" w:eastAsia="Arial" w:hAnsi="Arial Narrow" w:cs="Arial"/>
          <w:b/>
          <w:sz w:val="24"/>
          <w:szCs w:val="24"/>
          <w:lang w:val="es-ES"/>
        </w:rPr>
      </w:pPr>
      <w:r w:rsidRPr="00AA4532">
        <w:rPr>
          <w:rFonts w:ascii="Arial Narrow" w:eastAsia="Arial" w:hAnsi="Arial Narrow" w:cs="Arial"/>
          <w:b/>
          <w:sz w:val="24"/>
          <w:szCs w:val="24"/>
          <w:lang w:val="es-ES"/>
        </w:rPr>
        <w:t xml:space="preserve">DECLARACIÓN JURADA SIMPLE </w:t>
      </w:r>
    </w:p>
    <w:p w14:paraId="623D91E0" w14:textId="77777777" w:rsidR="003861DB" w:rsidRPr="00AA4532" w:rsidRDefault="003861DB" w:rsidP="003861DB">
      <w:pPr>
        <w:jc w:val="center"/>
        <w:rPr>
          <w:rFonts w:ascii="Arial Narrow" w:eastAsia="Arial" w:hAnsi="Arial Narrow" w:cs="Arial"/>
          <w:b/>
          <w:sz w:val="24"/>
          <w:szCs w:val="24"/>
          <w:lang w:val="es-ES"/>
        </w:rPr>
      </w:pPr>
    </w:p>
    <w:tbl>
      <w:tblPr>
        <w:tblStyle w:val="Tablaconcuadrc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823"/>
        <w:gridCol w:w="5005"/>
      </w:tblGrid>
      <w:tr w:rsidR="003861DB" w:rsidRPr="00AA4532" w14:paraId="7F9B49D5" w14:textId="77777777" w:rsidTr="00B7469C">
        <w:tc>
          <w:tcPr>
            <w:tcW w:w="3823" w:type="dxa"/>
            <w:shd w:val="clear" w:color="auto" w:fill="FFFFFF" w:themeFill="background1"/>
          </w:tcPr>
          <w:p w14:paraId="6F12172A" w14:textId="77777777" w:rsidR="003861DB" w:rsidRPr="00AA4532" w:rsidRDefault="003861DB" w:rsidP="00B7469C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  <w:t xml:space="preserve">NOMBRE DE LA CONTRATACIÓN: </w:t>
            </w:r>
          </w:p>
          <w:p w14:paraId="240F8977" w14:textId="77777777" w:rsidR="003861DB" w:rsidRPr="00AA4532" w:rsidRDefault="003861DB" w:rsidP="00B7469C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5005" w:type="dxa"/>
            <w:shd w:val="clear" w:color="auto" w:fill="FFFFFF" w:themeFill="background1"/>
          </w:tcPr>
          <w:p w14:paraId="03196098" w14:textId="77777777" w:rsidR="003861DB" w:rsidRPr="00AA4532" w:rsidRDefault="003861DB" w:rsidP="00B7469C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</w:p>
        </w:tc>
      </w:tr>
      <w:tr w:rsidR="003861DB" w:rsidRPr="00AA4532" w14:paraId="19FAAA95" w14:textId="77777777" w:rsidTr="00B7469C">
        <w:tc>
          <w:tcPr>
            <w:tcW w:w="3823" w:type="dxa"/>
            <w:shd w:val="clear" w:color="auto" w:fill="FFFFFF" w:themeFill="background1"/>
          </w:tcPr>
          <w:p w14:paraId="036C6D71" w14:textId="77777777" w:rsidR="003861DB" w:rsidRPr="00AA4532" w:rsidRDefault="003861DB" w:rsidP="00B7469C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  <w:t>NOMBRE DEL OFERENTE O RAZÓN SOCIAL:</w:t>
            </w:r>
          </w:p>
          <w:p w14:paraId="71AF323C" w14:textId="77777777" w:rsidR="003861DB" w:rsidRPr="00AA4532" w:rsidRDefault="003861DB" w:rsidP="00B7469C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5005" w:type="dxa"/>
            <w:shd w:val="clear" w:color="auto" w:fill="FFFFFF" w:themeFill="background1"/>
          </w:tcPr>
          <w:p w14:paraId="69270BC0" w14:textId="77777777" w:rsidR="003861DB" w:rsidRPr="00AA4532" w:rsidRDefault="003861DB" w:rsidP="00B7469C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</w:p>
        </w:tc>
      </w:tr>
      <w:tr w:rsidR="003861DB" w:rsidRPr="00AA4532" w14:paraId="16A52404" w14:textId="77777777" w:rsidTr="00B7469C">
        <w:tc>
          <w:tcPr>
            <w:tcW w:w="3823" w:type="dxa"/>
            <w:shd w:val="clear" w:color="auto" w:fill="FFFFFF" w:themeFill="background1"/>
          </w:tcPr>
          <w:p w14:paraId="406EC3D6" w14:textId="77777777" w:rsidR="003861DB" w:rsidRPr="00AA4532" w:rsidRDefault="003861DB" w:rsidP="00B7469C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  <w:t xml:space="preserve">R.U.T: </w:t>
            </w:r>
          </w:p>
          <w:p w14:paraId="745BBAF0" w14:textId="77777777" w:rsidR="003861DB" w:rsidRPr="00AA4532" w:rsidRDefault="003861DB" w:rsidP="00B7469C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5005" w:type="dxa"/>
            <w:shd w:val="clear" w:color="auto" w:fill="FFFFFF" w:themeFill="background1"/>
          </w:tcPr>
          <w:p w14:paraId="7E1F6CFD" w14:textId="77777777" w:rsidR="003861DB" w:rsidRPr="00AA4532" w:rsidRDefault="003861DB" w:rsidP="00B7469C">
            <w:pPr>
              <w:jc w:val="both"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</w:p>
        </w:tc>
      </w:tr>
    </w:tbl>
    <w:p w14:paraId="58637BE7" w14:textId="77777777" w:rsidR="003861DB" w:rsidRPr="00AA4532" w:rsidRDefault="003861DB" w:rsidP="003861DB">
      <w:pPr>
        <w:jc w:val="both"/>
        <w:rPr>
          <w:rFonts w:ascii="Arial Narrow" w:eastAsia="Arial" w:hAnsi="Arial Narrow" w:cs="Arial"/>
          <w:b/>
          <w:sz w:val="24"/>
          <w:szCs w:val="24"/>
          <w:lang w:val="es-ES"/>
        </w:rPr>
      </w:pPr>
    </w:p>
    <w:p w14:paraId="7B952D92" w14:textId="77777777" w:rsidR="003861DB" w:rsidRPr="00AA4532" w:rsidRDefault="003861DB" w:rsidP="003861DB">
      <w:pPr>
        <w:jc w:val="both"/>
        <w:rPr>
          <w:rFonts w:ascii="Arial Narrow" w:eastAsia="Arial" w:hAnsi="Arial Narrow" w:cs="Arial"/>
          <w:bCs/>
          <w:sz w:val="24"/>
          <w:szCs w:val="24"/>
          <w:lang w:val="es-ES"/>
        </w:rPr>
      </w:pPr>
      <w:r w:rsidRPr="00AA4532">
        <w:rPr>
          <w:rFonts w:ascii="Arial Narrow" w:eastAsia="Arial" w:hAnsi="Arial Narrow" w:cs="Arial"/>
          <w:bCs/>
          <w:sz w:val="24"/>
          <w:szCs w:val="24"/>
          <w:lang w:val="es-ES"/>
        </w:rPr>
        <w:t>1. Haber estudiado todos los antecedentes, bases administrativas, bases técnicas y otros documentos que forman parte del proceso de contratación, verificando la total concordancia entre ellos.</w:t>
      </w:r>
    </w:p>
    <w:p w14:paraId="25024662" w14:textId="77777777" w:rsidR="003861DB" w:rsidRPr="00AA4532" w:rsidRDefault="003861DB" w:rsidP="003861DB">
      <w:pPr>
        <w:jc w:val="both"/>
        <w:rPr>
          <w:rFonts w:ascii="Arial Narrow" w:eastAsia="Arial" w:hAnsi="Arial Narrow" w:cs="Arial"/>
          <w:bCs/>
          <w:sz w:val="24"/>
          <w:szCs w:val="24"/>
          <w:lang w:val="es-ES"/>
        </w:rPr>
      </w:pPr>
      <w:r w:rsidRPr="00AA4532">
        <w:rPr>
          <w:rFonts w:ascii="Arial Narrow" w:eastAsia="Arial" w:hAnsi="Arial Narrow" w:cs="Arial"/>
          <w:bCs/>
          <w:sz w:val="24"/>
          <w:szCs w:val="24"/>
          <w:lang w:val="es-ES"/>
        </w:rPr>
        <w:t xml:space="preserve">2. Haber considerado en la oferta económica todos los gastos necesarios para la ejecución del contrato de acuerdo con las bases administrativas, bases técnicas, aclaraciones y todos los documentos incluidos en la convocatoria. </w:t>
      </w:r>
    </w:p>
    <w:p w14:paraId="6352D951" w14:textId="77777777" w:rsidR="003861DB" w:rsidRPr="00AA4532" w:rsidRDefault="003861DB" w:rsidP="003861DB">
      <w:pPr>
        <w:jc w:val="both"/>
        <w:rPr>
          <w:rFonts w:ascii="Arial Narrow" w:eastAsia="Arial" w:hAnsi="Arial Narrow" w:cs="Arial"/>
          <w:bCs/>
          <w:sz w:val="24"/>
          <w:szCs w:val="24"/>
          <w:lang w:val="es-ES"/>
        </w:rPr>
      </w:pPr>
      <w:r w:rsidRPr="00AA4532">
        <w:rPr>
          <w:rFonts w:ascii="Arial Narrow" w:eastAsia="Arial" w:hAnsi="Arial Narrow" w:cs="Arial"/>
          <w:bCs/>
          <w:sz w:val="24"/>
          <w:szCs w:val="24"/>
          <w:lang w:val="es-ES"/>
        </w:rPr>
        <w:t xml:space="preserve">3. Conocer las condiciones del territorio y de accesibilidad a cada una de las comunas involucradas en la presente convocatoria. </w:t>
      </w:r>
    </w:p>
    <w:p w14:paraId="7C67EFB5" w14:textId="77777777" w:rsidR="003861DB" w:rsidRPr="00AA4532" w:rsidRDefault="003861DB" w:rsidP="003861DB">
      <w:pPr>
        <w:jc w:val="both"/>
        <w:rPr>
          <w:rFonts w:ascii="Arial Narrow" w:eastAsia="Arial" w:hAnsi="Arial Narrow" w:cs="Arial"/>
          <w:bCs/>
          <w:sz w:val="24"/>
          <w:szCs w:val="24"/>
          <w:lang w:val="es-ES"/>
        </w:rPr>
      </w:pPr>
      <w:r w:rsidRPr="00AA4532">
        <w:rPr>
          <w:rFonts w:ascii="Arial Narrow" w:eastAsia="Arial" w:hAnsi="Arial Narrow" w:cs="Arial"/>
          <w:bCs/>
          <w:sz w:val="24"/>
          <w:szCs w:val="24"/>
          <w:lang w:val="es-ES"/>
        </w:rPr>
        <w:t>4. Haber verificado las condiciones de disponibilidad de mano de obra para ejecución del presente proyecto.</w:t>
      </w:r>
    </w:p>
    <w:p w14:paraId="3A63F98D" w14:textId="77777777" w:rsidR="003861DB" w:rsidRPr="00AA4532" w:rsidRDefault="003861DB" w:rsidP="003861DB">
      <w:pPr>
        <w:jc w:val="both"/>
        <w:rPr>
          <w:rFonts w:ascii="Arial Narrow" w:eastAsia="Arial" w:hAnsi="Arial Narrow" w:cs="Arial"/>
          <w:bCs/>
          <w:sz w:val="24"/>
          <w:szCs w:val="24"/>
          <w:lang w:val="es-ES"/>
        </w:rPr>
      </w:pPr>
      <w:r w:rsidRPr="00AA4532">
        <w:rPr>
          <w:rFonts w:ascii="Arial Narrow" w:eastAsia="Arial" w:hAnsi="Arial Narrow" w:cs="Arial"/>
          <w:bCs/>
          <w:sz w:val="24"/>
          <w:szCs w:val="24"/>
          <w:lang w:val="es-ES"/>
        </w:rPr>
        <w:t xml:space="preserve">5. En caso de adjudicación, ante alguna eventual discrepancia entre nuestra oferta y las bases, términos técnicos de referencia y sus aclaraciones complementarias, las disposiciones del mandante se considerará prevalecientes y serán íntegramente respetadas. </w:t>
      </w:r>
    </w:p>
    <w:p w14:paraId="2869675F" w14:textId="77777777" w:rsidR="003861DB" w:rsidRPr="00AA4532" w:rsidRDefault="003861DB" w:rsidP="003861DB">
      <w:pPr>
        <w:rPr>
          <w:rFonts w:ascii="Arial Narrow" w:eastAsia="Arial" w:hAnsi="Arial Narrow" w:cs="Arial"/>
          <w:sz w:val="24"/>
          <w:szCs w:val="24"/>
          <w:lang w:val="es-ES"/>
        </w:rPr>
      </w:pPr>
    </w:p>
    <w:tbl>
      <w:tblPr>
        <w:tblStyle w:val="Tablaconcuadrcula1"/>
        <w:tblpPr w:leftFromText="141" w:rightFromText="141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861DB" w:rsidRPr="00AA4532" w14:paraId="1E649478" w14:textId="77777777" w:rsidTr="00B7469C">
        <w:tc>
          <w:tcPr>
            <w:tcW w:w="4414" w:type="dxa"/>
          </w:tcPr>
          <w:p w14:paraId="6EAF767C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sz w:val="24"/>
                <w:szCs w:val="24"/>
                <w:lang w:val="es-ES"/>
              </w:rPr>
              <w:t>Nombre Representante Legal:</w:t>
            </w:r>
          </w:p>
        </w:tc>
        <w:tc>
          <w:tcPr>
            <w:tcW w:w="4414" w:type="dxa"/>
          </w:tcPr>
          <w:p w14:paraId="5C615E1E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sz w:val="24"/>
                <w:szCs w:val="24"/>
                <w:lang w:val="es-ES"/>
              </w:rPr>
              <w:t>_________________________________</w:t>
            </w:r>
          </w:p>
        </w:tc>
      </w:tr>
      <w:tr w:rsidR="003861DB" w:rsidRPr="00AA4532" w14:paraId="7F613817" w14:textId="77777777" w:rsidTr="00B7469C">
        <w:tc>
          <w:tcPr>
            <w:tcW w:w="4414" w:type="dxa"/>
          </w:tcPr>
          <w:p w14:paraId="13A084D5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sz w:val="24"/>
                <w:szCs w:val="24"/>
                <w:lang w:val="es-ES"/>
              </w:rPr>
              <w:t>Firma:</w:t>
            </w:r>
          </w:p>
        </w:tc>
        <w:tc>
          <w:tcPr>
            <w:tcW w:w="4414" w:type="dxa"/>
          </w:tcPr>
          <w:p w14:paraId="10148C90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sz w:val="24"/>
                <w:szCs w:val="24"/>
                <w:lang w:val="es-ES"/>
              </w:rPr>
              <w:t>_________________________________</w:t>
            </w:r>
          </w:p>
        </w:tc>
      </w:tr>
      <w:tr w:rsidR="003861DB" w:rsidRPr="00AA4532" w14:paraId="2C52855E" w14:textId="77777777" w:rsidTr="00B7469C">
        <w:trPr>
          <w:trHeight w:val="298"/>
        </w:trPr>
        <w:tc>
          <w:tcPr>
            <w:tcW w:w="4414" w:type="dxa"/>
          </w:tcPr>
          <w:p w14:paraId="4FB1CB02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sz w:val="24"/>
                <w:szCs w:val="24"/>
                <w:lang w:val="es-ES"/>
              </w:rPr>
              <w:t xml:space="preserve">RUT: </w:t>
            </w:r>
          </w:p>
        </w:tc>
        <w:tc>
          <w:tcPr>
            <w:tcW w:w="4414" w:type="dxa"/>
          </w:tcPr>
          <w:p w14:paraId="72C5E0EB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sz w:val="24"/>
                <w:szCs w:val="24"/>
                <w:lang w:val="es-ES"/>
              </w:rPr>
              <w:t>__________________________________</w:t>
            </w:r>
          </w:p>
        </w:tc>
      </w:tr>
    </w:tbl>
    <w:p w14:paraId="74D3337F" w14:textId="77777777" w:rsidR="003861DB" w:rsidRPr="00AA4532" w:rsidRDefault="003861DB" w:rsidP="003861DB">
      <w:pPr>
        <w:rPr>
          <w:rFonts w:ascii="Arial Narrow" w:eastAsia="Arial" w:hAnsi="Arial Narrow" w:cs="Arial"/>
          <w:sz w:val="24"/>
          <w:szCs w:val="24"/>
          <w:lang w:val="es-ES"/>
        </w:rPr>
      </w:pPr>
    </w:p>
    <w:p w14:paraId="656B92DC" w14:textId="77777777" w:rsidR="003861DB" w:rsidRPr="00AA4532" w:rsidRDefault="003861DB" w:rsidP="003861DB">
      <w:pPr>
        <w:rPr>
          <w:rFonts w:ascii="Arial Narrow" w:eastAsia="Arial" w:hAnsi="Arial Narrow" w:cs="Arial"/>
          <w:sz w:val="24"/>
          <w:szCs w:val="24"/>
          <w:lang w:val="es-ES"/>
        </w:rPr>
      </w:pPr>
    </w:p>
    <w:p w14:paraId="6AEDE859" w14:textId="77777777" w:rsidR="003861DB" w:rsidRPr="00AA4532" w:rsidRDefault="003861DB" w:rsidP="003861DB">
      <w:pPr>
        <w:jc w:val="both"/>
        <w:rPr>
          <w:rFonts w:ascii="Arial Narrow" w:eastAsia="Arial" w:hAnsi="Arial Narrow" w:cs="Arial"/>
          <w:b/>
          <w:sz w:val="24"/>
          <w:szCs w:val="24"/>
          <w:lang w:val="es-ES"/>
        </w:rPr>
      </w:pPr>
    </w:p>
    <w:p w14:paraId="43F783C9" w14:textId="77777777" w:rsidR="003861DB" w:rsidRPr="00AA4532" w:rsidRDefault="003861DB" w:rsidP="003861DB">
      <w:pPr>
        <w:jc w:val="both"/>
        <w:rPr>
          <w:rFonts w:ascii="Arial Narrow" w:eastAsia="Arial" w:hAnsi="Arial Narrow" w:cs="Arial"/>
          <w:b/>
          <w:sz w:val="24"/>
          <w:szCs w:val="24"/>
          <w:lang w:val="es-ES"/>
        </w:rPr>
      </w:pPr>
    </w:p>
    <w:p w14:paraId="09878DC4" w14:textId="77777777" w:rsidR="003861DB" w:rsidRPr="00AA4532" w:rsidRDefault="003861DB" w:rsidP="003861DB">
      <w:pPr>
        <w:jc w:val="both"/>
        <w:rPr>
          <w:rFonts w:ascii="Arial Narrow" w:eastAsia="Arial" w:hAnsi="Arial Narrow" w:cs="Arial"/>
          <w:b/>
          <w:sz w:val="24"/>
          <w:szCs w:val="24"/>
          <w:lang w:val="es-ES"/>
        </w:rPr>
      </w:pPr>
      <w:r w:rsidRPr="00651B9B">
        <w:rPr>
          <w:rFonts w:ascii="Arial Narrow" w:eastAsia="Arial" w:hAnsi="Arial Narrow" w:cs="Arial"/>
          <w:bCs/>
          <w:sz w:val="24"/>
          <w:szCs w:val="24"/>
          <w:lang w:val="es-ES"/>
        </w:rPr>
        <w:t xml:space="preserve">  F</w:t>
      </w:r>
      <w:r>
        <w:rPr>
          <w:rFonts w:ascii="Arial Narrow" w:eastAsia="Arial" w:hAnsi="Arial Narrow" w:cs="Arial"/>
          <w:bCs/>
          <w:sz w:val="24"/>
          <w:szCs w:val="24"/>
          <w:lang w:val="es-ES"/>
        </w:rPr>
        <w:t>echa:</w:t>
      </w:r>
      <w:r w:rsidRPr="00651B9B">
        <w:rPr>
          <w:rFonts w:ascii="Arial Narrow" w:eastAsia="Arial" w:hAnsi="Arial Narrow" w:cs="Arial"/>
          <w:bCs/>
          <w:sz w:val="24"/>
          <w:szCs w:val="24"/>
          <w:lang w:val="es-ES"/>
        </w:rPr>
        <w:t xml:space="preserve">                                                                  </w:t>
      </w:r>
      <w:r w:rsidRPr="00AA4532">
        <w:rPr>
          <w:rFonts w:ascii="Arial Narrow" w:eastAsia="Arial" w:hAnsi="Arial Narrow" w:cs="Arial"/>
          <w:b/>
          <w:sz w:val="24"/>
          <w:szCs w:val="24"/>
          <w:lang w:val="es-ES"/>
        </w:rPr>
        <w:t>__________________________________</w:t>
      </w:r>
    </w:p>
    <w:p w14:paraId="30564037" w14:textId="77777777" w:rsidR="003861DB" w:rsidRPr="00AA4532" w:rsidRDefault="003861DB" w:rsidP="003861DB">
      <w:pPr>
        <w:jc w:val="both"/>
        <w:rPr>
          <w:rFonts w:ascii="Arial Narrow" w:eastAsia="Arial" w:hAnsi="Arial Narrow" w:cs="Arial"/>
          <w:b/>
          <w:sz w:val="24"/>
          <w:szCs w:val="24"/>
          <w:lang w:val="es-ES"/>
        </w:rPr>
      </w:pPr>
    </w:p>
    <w:p w14:paraId="77EA57AB" w14:textId="77777777" w:rsidR="003861DB" w:rsidRPr="00AA4532" w:rsidRDefault="003861DB" w:rsidP="003861DB">
      <w:pPr>
        <w:jc w:val="both"/>
        <w:rPr>
          <w:rFonts w:ascii="Arial Narrow" w:eastAsia="Arial" w:hAnsi="Arial Narrow" w:cs="Arial"/>
          <w:b/>
          <w:sz w:val="24"/>
          <w:szCs w:val="24"/>
          <w:lang w:val="es-ES"/>
        </w:rPr>
      </w:pPr>
    </w:p>
    <w:p w14:paraId="74322537" w14:textId="77777777" w:rsidR="003861DB" w:rsidRPr="00AA4532" w:rsidRDefault="003861DB" w:rsidP="003861DB">
      <w:pPr>
        <w:jc w:val="both"/>
        <w:rPr>
          <w:rFonts w:ascii="Arial Narrow" w:eastAsia="Arial" w:hAnsi="Arial Narrow" w:cs="Arial"/>
          <w:b/>
          <w:sz w:val="24"/>
          <w:szCs w:val="24"/>
          <w:lang w:val="es-ES"/>
        </w:rPr>
      </w:pPr>
    </w:p>
    <w:p w14:paraId="42CAB6FA" w14:textId="77777777" w:rsidR="003861DB" w:rsidRPr="00AA4532" w:rsidRDefault="003861DB" w:rsidP="003861DB">
      <w:pPr>
        <w:jc w:val="both"/>
        <w:rPr>
          <w:rFonts w:ascii="Arial Narrow" w:eastAsia="Arial" w:hAnsi="Arial Narrow" w:cs="Arial"/>
          <w:b/>
          <w:sz w:val="24"/>
          <w:szCs w:val="24"/>
          <w:lang w:val="es-ES"/>
        </w:rPr>
      </w:pPr>
    </w:p>
    <w:p w14:paraId="75DA625E" w14:textId="77777777" w:rsidR="003861DB" w:rsidRPr="00AA4532" w:rsidRDefault="003861DB" w:rsidP="003861DB">
      <w:pPr>
        <w:jc w:val="both"/>
        <w:rPr>
          <w:rFonts w:ascii="Arial Narrow" w:eastAsia="Arial" w:hAnsi="Arial Narrow" w:cs="Arial"/>
          <w:b/>
          <w:sz w:val="24"/>
          <w:szCs w:val="24"/>
          <w:lang w:val="es-ES"/>
        </w:rPr>
      </w:pPr>
    </w:p>
    <w:p w14:paraId="55FCB046" w14:textId="77777777" w:rsidR="003861DB" w:rsidRPr="00AA4532" w:rsidRDefault="003861DB" w:rsidP="003861DB">
      <w:pPr>
        <w:rPr>
          <w:rFonts w:ascii="Arial Narrow" w:eastAsia="Arial" w:hAnsi="Arial Narrow" w:cs="Arial"/>
          <w:sz w:val="24"/>
          <w:szCs w:val="24"/>
          <w:lang w:val="es-ES"/>
        </w:rPr>
      </w:pPr>
    </w:p>
    <w:p w14:paraId="5A035EA5" w14:textId="77777777" w:rsidR="003861DB" w:rsidRPr="00AA4532" w:rsidRDefault="003861DB" w:rsidP="003861DB">
      <w:pPr>
        <w:spacing w:line="240" w:lineRule="auto"/>
        <w:contextualSpacing/>
        <w:jc w:val="center"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4E52CB63" w14:textId="77777777" w:rsidR="003861DB" w:rsidRPr="00AA4532" w:rsidRDefault="003861DB" w:rsidP="003861DB">
      <w:pPr>
        <w:spacing w:line="240" w:lineRule="auto"/>
        <w:contextualSpacing/>
        <w:jc w:val="center"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595180EF" w14:textId="77777777" w:rsidR="003861DB" w:rsidRPr="00AA4532" w:rsidRDefault="003861DB" w:rsidP="003861DB">
      <w:pPr>
        <w:spacing w:line="240" w:lineRule="auto"/>
        <w:contextualSpacing/>
        <w:jc w:val="center"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26CC4736" w14:textId="77777777" w:rsidR="003861DB" w:rsidRPr="00AA4532" w:rsidRDefault="003861DB" w:rsidP="003861DB">
      <w:pPr>
        <w:spacing w:line="240" w:lineRule="auto"/>
        <w:contextualSpacing/>
        <w:jc w:val="center"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05D4BC29" w14:textId="77777777" w:rsidR="003861DB" w:rsidRPr="00AA4532" w:rsidRDefault="003861DB" w:rsidP="003861DB">
      <w:pPr>
        <w:spacing w:line="240" w:lineRule="auto"/>
        <w:contextualSpacing/>
        <w:jc w:val="center"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4D4326B1" w14:textId="77777777" w:rsidR="003861DB" w:rsidRPr="00AA4532" w:rsidRDefault="003861DB" w:rsidP="003861DB">
      <w:pPr>
        <w:spacing w:line="240" w:lineRule="auto"/>
        <w:contextualSpacing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24303E2D" w14:textId="77777777" w:rsidR="003861DB" w:rsidRPr="00AA4532" w:rsidRDefault="003861DB" w:rsidP="003861DB">
      <w:pPr>
        <w:spacing w:line="240" w:lineRule="auto"/>
        <w:contextualSpacing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69CE1112" w14:textId="77777777" w:rsidR="003861DB" w:rsidRPr="00AA4532" w:rsidRDefault="003861DB" w:rsidP="003861DB">
      <w:pPr>
        <w:spacing w:line="240" w:lineRule="auto"/>
        <w:contextualSpacing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2171DFBE" w14:textId="77777777" w:rsidR="003861DB" w:rsidRPr="00AA4532" w:rsidRDefault="003861DB" w:rsidP="003861DB">
      <w:pPr>
        <w:spacing w:line="240" w:lineRule="auto"/>
        <w:contextualSpacing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28A14DB2" w14:textId="77777777" w:rsidR="003861DB" w:rsidRPr="00AA4532" w:rsidRDefault="003861DB" w:rsidP="003861DB">
      <w:pPr>
        <w:spacing w:line="240" w:lineRule="auto"/>
        <w:contextualSpacing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4F2E7F0E" w14:textId="77777777" w:rsidR="003861DB" w:rsidRPr="00AA4532" w:rsidRDefault="003861DB" w:rsidP="003861DB">
      <w:pPr>
        <w:spacing w:line="240" w:lineRule="auto"/>
        <w:ind w:left="3600"/>
        <w:contextualSpacing/>
        <w:rPr>
          <w:rFonts w:ascii="Arial Narrow" w:eastAsia="Arial" w:hAnsi="Arial Narrow" w:cs="Arial"/>
          <w:b/>
          <w:sz w:val="24"/>
          <w:szCs w:val="24"/>
          <w:lang w:val="es-ES"/>
        </w:rPr>
      </w:pPr>
      <w:r w:rsidRPr="00AA4532">
        <w:rPr>
          <w:rFonts w:ascii="Arial Narrow" w:eastAsia="Arial" w:hAnsi="Arial Narrow" w:cs="Arial"/>
          <w:b/>
          <w:sz w:val="24"/>
          <w:szCs w:val="24"/>
          <w:lang w:val="es-ES"/>
        </w:rPr>
        <w:t>ANEXO N° 6</w:t>
      </w:r>
    </w:p>
    <w:p w14:paraId="45CD0A50" w14:textId="77777777" w:rsidR="003861DB" w:rsidRPr="00AA4532" w:rsidRDefault="003861DB" w:rsidP="003861DB">
      <w:pPr>
        <w:spacing w:line="240" w:lineRule="auto"/>
        <w:ind w:left="1440"/>
        <w:contextualSpacing/>
        <w:jc w:val="center"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66116AD0" w14:textId="77777777" w:rsidR="003861DB" w:rsidRPr="00AA4532" w:rsidRDefault="003861DB" w:rsidP="003861DB">
      <w:pPr>
        <w:spacing w:line="240" w:lineRule="auto"/>
        <w:ind w:left="1440"/>
        <w:contextualSpacing/>
        <w:jc w:val="center"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453B9FE7" w14:textId="77777777" w:rsidR="003861DB" w:rsidRPr="00AA4532" w:rsidRDefault="003861DB" w:rsidP="003861DB">
      <w:pPr>
        <w:spacing w:line="240" w:lineRule="auto"/>
        <w:ind w:left="1440"/>
        <w:contextualSpacing/>
        <w:rPr>
          <w:rFonts w:ascii="Arial Narrow" w:eastAsia="Arial" w:hAnsi="Arial Narrow" w:cs="Arial"/>
          <w:b/>
          <w:sz w:val="24"/>
          <w:szCs w:val="24"/>
          <w:lang w:val="es-ES"/>
        </w:rPr>
      </w:pPr>
      <w:r w:rsidRPr="00AA4532">
        <w:rPr>
          <w:rFonts w:ascii="Arial Narrow" w:eastAsia="Arial" w:hAnsi="Arial Narrow" w:cs="Arial"/>
          <w:b/>
          <w:sz w:val="24"/>
          <w:szCs w:val="24"/>
          <w:lang w:val="es-ES"/>
        </w:rPr>
        <w:t xml:space="preserve">           “CONSULTAS, RESPUESTAS Y ACLARACIONES”</w:t>
      </w:r>
    </w:p>
    <w:p w14:paraId="1B7241CE" w14:textId="77777777" w:rsidR="003861DB" w:rsidRPr="00AA4532" w:rsidRDefault="003861DB" w:rsidP="003861DB">
      <w:pPr>
        <w:contextualSpacing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tbl>
      <w:tblPr>
        <w:tblStyle w:val="Tablaconcuadrcula1"/>
        <w:tblW w:w="10349" w:type="dxa"/>
        <w:jc w:val="center"/>
        <w:tblLook w:val="04A0" w:firstRow="1" w:lastRow="0" w:firstColumn="1" w:lastColumn="0" w:noHBand="0" w:noVBand="1"/>
      </w:tblPr>
      <w:tblGrid>
        <w:gridCol w:w="455"/>
        <w:gridCol w:w="2123"/>
        <w:gridCol w:w="7771"/>
      </w:tblGrid>
      <w:tr w:rsidR="003861DB" w:rsidRPr="00AA4532" w14:paraId="568969C4" w14:textId="77777777" w:rsidTr="00B7469C">
        <w:trPr>
          <w:jc w:val="center"/>
        </w:trPr>
        <w:tc>
          <w:tcPr>
            <w:tcW w:w="425" w:type="dxa"/>
            <w:shd w:val="clear" w:color="auto" w:fill="D9D9D9" w:themeFill="background1" w:themeFillShade="D9"/>
          </w:tcPr>
          <w:p w14:paraId="095329FF" w14:textId="77777777" w:rsidR="003861DB" w:rsidRPr="00AA4532" w:rsidRDefault="003861DB" w:rsidP="00B7469C">
            <w:pPr>
              <w:spacing w:before="240" w:line="600" w:lineRule="auto"/>
              <w:contextualSpacing/>
              <w:jc w:val="center"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  <w:t>N°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67ECAEA" w14:textId="77777777" w:rsidR="003861DB" w:rsidRPr="00AA4532" w:rsidRDefault="003861DB" w:rsidP="00B7469C">
            <w:pPr>
              <w:spacing w:before="240" w:line="600" w:lineRule="auto"/>
              <w:contextualSpacing/>
              <w:jc w:val="center"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  <w:t>FECHA CONSULTA</w:t>
            </w:r>
          </w:p>
        </w:tc>
        <w:tc>
          <w:tcPr>
            <w:tcW w:w="7797" w:type="dxa"/>
            <w:shd w:val="clear" w:color="auto" w:fill="D9D9D9" w:themeFill="background1" w:themeFillShade="D9"/>
          </w:tcPr>
          <w:p w14:paraId="593B6473" w14:textId="77777777" w:rsidR="003861DB" w:rsidRPr="00AA4532" w:rsidRDefault="003861DB" w:rsidP="00B7469C">
            <w:pPr>
              <w:spacing w:before="240" w:line="600" w:lineRule="auto"/>
              <w:contextualSpacing/>
              <w:jc w:val="center"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  <w:t>CONSULTAS/ RESPUESTAS Y ACLARACIONES</w:t>
            </w:r>
          </w:p>
        </w:tc>
      </w:tr>
      <w:tr w:rsidR="003861DB" w:rsidRPr="00AA4532" w14:paraId="17DFDA87" w14:textId="77777777" w:rsidTr="00B7469C">
        <w:trPr>
          <w:trHeight w:val="270"/>
          <w:jc w:val="center"/>
        </w:trPr>
        <w:tc>
          <w:tcPr>
            <w:tcW w:w="425" w:type="dxa"/>
            <w:vMerge w:val="restart"/>
            <w:shd w:val="clear" w:color="auto" w:fill="D9D9D9" w:themeFill="background1" w:themeFillShade="D9"/>
          </w:tcPr>
          <w:p w14:paraId="70AB63CF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  <w:t>1</w:t>
            </w:r>
          </w:p>
        </w:tc>
        <w:tc>
          <w:tcPr>
            <w:tcW w:w="2127" w:type="dxa"/>
            <w:vMerge w:val="restart"/>
          </w:tcPr>
          <w:p w14:paraId="7A20F3B5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7797" w:type="dxa"/>
          </w:tcPr>
          <w:p w14:paraId="5D325C2A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/>
                <w:sz w:val="24"/>
                <w:szCs w:val="24"/>
                <w:u w:val="single"/>
                <w:lang w:val="es-ES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  <w:u w:val="single"/>
                <w:lang w:val="es-ES"/>
              </w:rPr>
              <w:t xml:space="preserve">Pregunta: </w:t>
            </w:r>
          </w:p>
          <w:p w14:paraId="7006A95F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  <w:p w14:paraId="4A9C93DA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  <w:p w14:paraId="73E0F339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</w:tc>
      </w:tr>
      <w:tr w:rsidR="003861DB" w:rsidRPr="00AA4532" w14:paraId="3DCE2164" w14:textId="77777777" w:rsidTr="00B7469C">
        <w:trPr>
          <w:trHeight w:val="210"/>
          <w:jc w:val="center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01CF3A99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127" w:type="dxa"/>
            <w:vMerge/>
          </w:tcPr>
          <w:p w14:paraId="0607B2FD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7797" w:type="dxa"/>
          </w:tcPr>
          <w:p w14:paraId="706A3840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/>
                <w:sz w:val="24"/>
                <w:szCs w:val="24"/>
                <w:u w:val="single"/>
                <w:lang w:val="es-ES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  <w:u w:val="single"/>
                <w:lang w:val="es-ES"/>
              </w:rPr>
              <w:t xml:space="preserve">Respuesta: </w:t>
            </w:r>
          </w:p>
          <w:p w14:paraId="35FCE3C1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  <w:p w14:paraId="41BA3F0D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  <w:p w14:paraId="2111AAB2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</w:tc>
      </w:tr>
      <w:tr w:rsidR="003861DB" w:rsidRPr="00AA4532" w14:paraId="6FC55533" w14:textId="77777777" w:rsidTr="00B7469C">
        <w:trPr>
          <w:trHeight w:val="315"/>
          <w:jc w:val="center"/>
        </w:trPr>
        <w:tc>
          <w:tcPr>
            <w:tcW w:w="425" w:type="dxa"/>
            <w:vMerge w:val="restart"/>
            <w:shd w:val="clear" w:color="auto" w:fill="D9D9D9" w:themeFill="background1" w:themeFillShade="D9"/>
          </w:tcPr>
          <w:p w14:paraId="27E3D20C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  <w:t>2</w:t>
            </w:r>
          </w:p>
        </w:tc>
        <w:tc>
          <w:tcPr>
            <w:tcW w:w="2127" w:type="dxa"/>
            <w:vMerge w:val="restart"/>
          </w:tcPr>
          <w:p w14:paraId="69FDCC3B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7797" w:type="dxa"/>
          </w:tcPr>
          <w:p w14:paraId="4890E447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/>
                <w:sz w:val="24"/>
                <w:szCs w:val="24"/>
                <w:u w:val="single"/>
                <w:lang w:val="es-ES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  <w:u w:val="single"/>
                <w:lang w:val="es-ES"/>
              </w:rPr>
              <w:t>Pregunta:</w:t>
            </w:r>
          </w:p>
          <w:p w14:paraId="79924065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  <w:p w14:paraId="7ABD6344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  <w:p w14:paraId="4E961C37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</w:tc>
      </w:tr>
      <w:tr w:rsidR="003861DB" w:rsidRPr="00AA4532" w14:paraId="0049EE8A" w14:textId="77777777" w:rsidTr="00B7469C">
        <w:trPr>
          <w:trHeight w:val="165"/>
          <w:jc w:val="center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006282F6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127" w:type="dxa"/>
            <w:vMerge/>
          </w:tcPr>
          <w:p w14:paraId="5E46CD8A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7797" w:type="dxa"/>
          </w:tcPr>
          <w:p w14:paraId="5D480D7C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/>
                <w:sz w:val="24"/>
                <w:szCs w:val="24"/>
                <w:u w:val="single"/>
                <w:lang w:val="es-ES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  <w:u w:val="single"/>
                <w:lang w:val="es-ES"/>
              </w:rPr>
              <w:t xml:space="preserve">Respuesta: </w:t>
            </w:r>
          </w:p>
          <w:p w14:paraId="303A3AEB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  <w:p w14:paraId="44F3204A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  <w:p w14:paraId="3E2A8555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</w:tc>
      </w:tr>
      <w:tr w:rsidR="003861DB" w:rsidRPr="00AA4532" w14:paraId="29B5F65A" w14:textId="77777777" w:rsidTr="00B7469C">
        <w:trPr>
          <w:trHeight w:val="240"/>
          <w:jc w:val="center"/>
        </w:trPr>
        <w:tc>
          <w:tcPr>
            <w:tcW w:w="425" w:type="dxa"/>
            <w:vMerge w:val="restart"/>
            <w:shd w:val="clear" w:color="auto" w:fill="D9D9D9" w:themeFill="background1" w:themeFillShade="D9"/>
          </w:tcPr>
          <w:p w14:paraId="2F50E3C0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  <w:t>3</w:t>
            </w:r>
          </w:p>
        </w:tc>
        <w:tc>
          <w:tcPr>
            <w:tcW w:w="2127" w:type="dxa"/>
            <w:vMerge w:val="restart"/>
          </w:tcPr>
          <w:p w14:paraId="4D3DF865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7797" w:type="dxa"/>
          </w:tcPr>
          <w:p w14:paraId="5D6F1308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/>
                <w:sz w:val="24"/>
                <w:szCs w:val="24"/>
                <w:u w:val="single"/>
                <w:lang w:val="es-ES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  <w:u w:val="single"/>
                <w:lang w:val="es-ES"/>
              </w:rPr>
              <w:t>Pregunta:</w:t>
            </w:r>
          </w:p>
          <w:p w14:paraId="0939F9AB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  <w:p w14:paraId="102BCDD8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  <w:p w14:paraId="7B849E33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</w:tc>
      </w:tr>
      <w:tr w:rsidR="003861DB" w:rsidRPr="00AA4532" w14:paraId="01681906" w14:textId="77777777" w:rsidTr="00B7469C">
        <w:trPr>
          <w:trHeight w:val="240"/>
          <w:jc w:val="center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44B89CDB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2127" w:type="dxa"/>
            <w:vMerge/>
          </w:tcPr>
          <w:p w14:paraId="7966664E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7797" w:type="dxa"/>
          </w:tcPr>
          <w:p w14:paraId="686FBBFD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/>
                <w:sz w:val="24"/>
                <w:szCs w:val="24"/>
                <w:u w:val="single"/>
                <w:lang w:val="es-ES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  <w:u w:val="single"/>
                <w:lang w:val="es-ES"/>
              </w:rPr>
              <w:t>Respuesta:</w:t>
            </w:r>
          </w:p>
          <w:p w14:paraId="218BCA47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  <w:p w14:paraId="0ADBD8D1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  <w:p w14:paraId="2F19874B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</w:tc>
      </w:tr>
      <w:tr w:rsidR="003861DB" w:rsidRPr="00AA4532" w14:paraId="72E4F5B5" w14:textId="77777777" w:rsidTr="00B7469C">
        <w:trPr>
          <w:trHeight w:val="225"/>
          <w:jc w:val="center"/>
        </w:trPr>
        <w:tc>
          <w:tcPr>
            <w:tcW w:w="425" w:type="dxa"/>
            <w:vMerge w:val="restart"/>
            <w:shd w:val="clear" w:color="auto" w:fill="D9D9D9" w:themeFill="background1" w:themeFillShade="D9"/>
          </w:tcPr>
          <w:p w14:paraId="1194A751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  <w:t>4</w:t>
            </w:r>
          </w:p>
        </w:tc>
        <w:tc>
          <w:tcPr>
            <w:tcW w:w="2127" w:type="dxa"/>
            <w:vMerge w:val="restart"/>
          </w:tcPr>
          <w:p w14:paraId="0EE38162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7797" w:type="dxa"/>
          </w:tcPr>
          <w:p w14:paraId="48E738FF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/>
                <w:sz w:val="24"/>
                <w:szCs w:val="24"/>
                <w:u w:val="single"/>
                <w:lang w:val="es-ES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  <w:u w:val="single"/>
                <w:lang w:val="es-ES"/>
              </w:rPr>
              <w:t>Pregunta:</w:t>
            </w:r>
          </w:p>
          <w:p w14:paraId="69826D28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  <w:p w14:paraId="4BA289DF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  <w:p w14:paraId="359010E5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</w:tc>
      </w:tr>
      <w:tr w:rsidR="003861DB" w:rsidRPr="00AA4532" w14:paraId="39D62AE9" w14:textId="77777777" w:rsidTr="00B7469C">
        <w:trPr>
          <w:trHeight w:val="255"/>
          <w:jc w:val="center"/>
        </w:trPr>
        <w:tc>
          <w:tcPr>
            <w:tcW w:w="425" w:type="dxa"/>
            <w:vMerge/>
            <w:shd w:val="clear" w:color="auto" w:fill="D9D9D9" w:themeFill="background1" w:themeFillShade="D9"/>
          </w:tcPr>
          <w:p w14:paraId="54B31CC2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2127" w:type="dxa"/>
            <w:vMerge/>
          </w:tcPr>
          <w:p w14:paraId="76632FFD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</w:tc>
        <w:tc>
          <w:tcPr>
            <w:tcW w:w="7797" w:type="dxa"/>
          </w:tcPr>
          <w:p w14:paraId="5635043B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/>
                <w:sz w:val="24"/>
                <w:szCs w:val="24"/>
                <w:u w:val="single"/>
                <w:lang w:val="es-ES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  <w:u w:val="single"/>
                <w:lang w:val="es-ES"/>
              </w:rPr>
              <w:t xml:space="preserve">Respuesta: </w:t>
            </w:r>
          </w:p>
          <w:p w14:paraId="4AF02712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  <w:p w14:paraId="7A17BCFF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  <w:p w14:paraId="7BBA6C35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</w:tc>
      </w:tr>
    </w:tbl>
    <w:p w14:paraId="6838F7A5" w14:textId="77777777" w:rsidR="003861DB" w:rsidRPr="00AA4532" w:rsidRDefault="003861DB" w:rsidP="003861DB">
      <w:pPr>
        <w:ind w:left="1440"/>
        <w:contextualSpacing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6C816E53" w14:textId="77777777" w:rsidR="003861DB" w:rsidRPr="00AA4532" w:rsidRDefault="003861DB" w:rsidP="003861DB">
      <w:pPr>
        <w:ind w:left="1440"/>
        <w:contextualSpacing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3C7249E2" w14:textId="77777777" w:rsidR="003861DB" w:rsidRPr="00AA4532" w:rsidRDefault="003861DB" w:rsidP="003861DB">
      <w:pPr>
        <w:ind w:left="1440"/>
        <w:contextualSpacing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078933F4" w14:textId="77777777" w:rsidR="003861DB" w:rsidRPr="00AA4532" w:rsidRDefault="003861DB" w:rsidP="003861DB">
      <w:pPr>
        <w:ind w:left="1440"/>
        <w:contextualSpacing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359ACABE" w14:textId="77777777" w:rsidR="003861DB" w:rsidRPr="00AA4532" w:rsidRDefault="003861DB" w:rsidP="003861DB">
      <w:pPr>
        <w:ind w:left="1440"/>
        <w:contextualSpacing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0E60B038" w14:textId="77777777" w:rsidR="003861DB" w:rsidRPr="00AA4532" w:rsidRDefault="003861DB" w:rsidP="003861DB">
      <w:pPr>
        <w:ind w:left="1440"/>
        <w:contextualSpacing/>
        <w:jc w:val="both"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2E551BFA" w14:textId="77777777" w:rsidR="003861DB" w:rsidRPr="00AA4532" w:rsidRDefault="003861DB" w:rsidP="003861DB">
      <w:pPr>
        <w:ind w:left="1440"/>
        <w:contextualSpacing/>
        <w:jc w:val="both"/>
        <w:rPr>
          <w:rFonts w:ascii="Arial Narrow" w:eastAsia="Arial" w:hAnsi="Arial Narrow" w:cs="Arial"/>
          <w:bCs/>
          <w:sz w:val="24"/>
          <w:szCs w:val="24"/>
          <w:lang w:val="es-ES"/>
        </w:rPr>
      </w:pPr>
      <w:r w:rsidRPr="00AA4532">
        <w:rPr>
          <w:rFonts w:ascii="Arial Narrow" w:eastAsia="Arial" w:hAnsi="Arial Narrow" w:cs="Arial"/>
          <w:bCs/>
          <w:sz w:val="24"/>
          <w:szCs w:val="24"/>
          <w:lang w:val="es-ES"/>
        </w:rPr>
        <w:t>PUNTA ARENAS…………DE…………………………DEL 2022</w:t>
      </w:r>
    </w:p>
    <w:p w14:paraId="121F122D" w14:textId="77777777" w:rsidR="003861DB" w:rsidRPr="00AA4532" w:rsidRDefault="003861DB" w:rsidP="003861DB">
      <w:pPr>
        <w:contextualSpacing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4D08FF58" w14:textId="77777777" w:rsidR="003861DB" w:rsidRPr="00AA4532" w:rsidRDefault="003861DB" w:rsidP="003861DB">
      <w:pPr>
        <w:contextualSpacing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6D38B93E" w14:textId="77777777" w:rsidR="003861DB" w:rsidRPr="00AA4532" w:rsidRDefault="003861DB" w:rsidP="003861DB">
      <w:pPr>
        <w:contextualSpacing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34277D67" w14:textId="77777777" w:rsidR="003861DB" w:rsidRPr="00AA4532" w:rsidRDefault="003861DB" w:rsidP="003861DB">
      <w:pPr>
        <w:contextualSpacing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6A02B840" w14:textId="77777777" w:rsidR="003861DB" w:rsidRPr="00AA4532" w:rsidRDefault="003861DB" w:rsidP="003861DB">
      <w:pPr>
        <w:contextualSpacing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0563554E" w14:textId="77777777" w:rsidR="003861DB" w:rsidRPr="00AA4532" w:rsidRDefault="003861DB" w:rsidP="003861DB">
      <w:pPr>
        <w:contextualSpacing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4ECC53F2" w14:textId="77777777" w:rsidR="003861DB" w:rsidRPr="00AA4532" w:rsidRDefault="003861DB" w:rsidP="003861DB">
      <w:pPr>
        <w:contextualSpacing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0FBD571D" w14:textId="77777777" w:rsidR="003861DB" w:rsidRPr="00AA4532" w:rsidRDefault="003861DB" w:rsidP="003861DB">
      <w:pPr>
        <w:contextualSpacing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6DC3B219" w14:textId="77777777" w:rsidR="003861DB" w:rsidRPr="00AA4532" w:rsidRDefault="003861DB" w:rsidP="003861DB">
      <w:pPr>
        <w:contextualSpacing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07945CA0" w14:textId="77777777" w:rsidR="003861DB" w:rsidRPr="00AA4532" w:rsidRDefault="003861DB" w:rsidP="003861DB">
      <w:pPr>
        <w:spacing w:line="240" w:lineRule="auto"/>
        <w:contextualSpacing/>
        <w:rPr>
          <w:rFonts w:ascii="Arial Narrow" w:eastAsia="Arial" w:hAnsi="Arial Narrow" w:cs="Arial"/>
          <w:b/>
          <w:sz w:val="24"/>
          <w:szCs w:val="24"/>
          <w:lang w:val="es-ES"/>
        </w:rPr>
      </w:pPr>
      <w:r w:rsidRPr="00AA4532">
        <w:rPr>
          <w:rFonts w:ascii="Arial Narrow" w:eastAsia="Arial" w:hAnsi="Arial Narrow" w:cs="Arial"/>
          <w:b/>
          <w:sz w:val="24"/>
          <w:szCs w:val="24"/>
          <w:lang w:val="es-ES"/>
        </w:rPr>
        <w:t xml:space="preserve">                                                                  </w:t>
      </w:r>
    </w:p>
    <w:p w14:paraId="61B21D32" w14:textId="77777777" w:rsidR="003861DB" w:rsidRPr="00AA4532" w:rsidRDefault="003861DB" w:rsidP="003861DB">
      <w:pPr>
        <w:spacing w:line="240" w:lineRule="auto"/>
        <w:contextualSpacing/>
        <w:rPr>
          <w:rFonts w:ascii="Arial Narrow" w:eastAsia="Arial" w:hAnsi="Arial Narrow" w:cs="Arial"/>
          <w:b/>
          <w:sz w:val="24"/>
          <w:szCs w:val="24"/>
          <w:lang w:val="es-ES"/>
        </w:rPr>
      </w:pPr>
    </w:p>
    <w:p w14:paraId="0916F46A" w14:textId="77777777" w:rsidR="003861DB" w:rsidRPr="00AA4532" w:rsidRDefault="003861DB" w:rsidP="003861DB">
      <w:pPr>
        <w:spacing w:line="240" w:lineRule="auto"/>
        <w:contextualSpacing/>
        <w:jc w:val="center"/>
        <w:rPr>
          <w:rFonts w:ascii="Arial Narrow" w:eastAsia="Arial" w:hAnsi="Arial Narrow" w:cs="Arial"/>
          <w:b/>
          <w:sz w:val="24"/>
          <w:szCs w:val="24"/>
          <w:lang w:val="es-ES"/>
        </w:rPr>
      </w:pPr>
      <w:r w:rsidRPr="00AA4532">
        <w:rPr>
          <w:rFonts w:ascii="Arial Narrow" w:eastAsia="Arial" w:hAnsi="Arial Narrow" w:cs="Arial"/>
          <w:b/>
          <w:sz w:val="24"/>
          <w:szCs w:val="24"/>
          <w:lang w:val="es-ES"/>
        </w:rPr>
        <w:t>ANEXO N° 7</w:t>
      </w:r>
    </w:p>
    <w:p w14:paraId="50AB338A" w14:textId="77777777" w:rsidR="003861DB" w:rsidRPr="00AA4532" w:rsidRDefault="003861DB" w:rsidP="003861DB">
      <w:pPr>
        <w:spacing w:line="240" w:lineRule="auto"/>
        <w:ind w:left="1440"/>
        <w:contextualSpacing/>
        <w:jc w:val="center"/>
        <w:rPr>
          <w:rFonts w:ascii="Arial Narrow" w:eastAsia="Arial" w:hAnsi="Arial Narrow" w:cs="Arial"/>
          <w:b/>
          <w:sz w:val="24"/>
          <w:szCs w:val="24"/>
          <w:lang w:val="es-ES"/>
        </w:rPr>
      </w:pPr>
    </w:p>
    <w:p w14:paraId="52E51557" w14:textId="77777777" w:rsidR="003861DB" w:rsidRPr="00AA4532" w:rsidRDefault="003861DB" w:rsidP="003861DB">
      <w:pPr>
        <w:spacing w:line="240" w:lineRule="auto"/>
        <w:ind w:left="1440"/>
        <w:contextualSpacing/>
        <w:rPr>
          <w:rFonts w:ascii="Arial Narrow" w:eastAsia="Arial" w:hAnsi="Arial Narrow" w:cs="Arial"/>
          <w:b/>
          <w:sz w:val="24"/>
          <w:szCs w:val="24"/>
          <w:lang w:val="es-ES"/>
        </w:rPr>
      </w:pPr>
      <w:r w:rsidRPr="00AA4532">
        <w:rPr>
          <w:rFonts w:ascii="Arial Narrow" w:eastAsia="Arial" w:hAnsi="Arial Narrow" w:cs="Arial"/>
          <w:b/>
          <w:sz w:val="24"/>
          <w:szCs w:val="24"/>
          <w:lang w:val="es-ES"/>
        </w:rPr>
        <w:t xml:space="preserve">                 GARANTÍA DE SERIEDAD DE LA OFERTA</w:t>
      </w:r>
    </w:p>
    <w:p w14:paraId="39708D23" w14:textId="77777777" w:rsidR="003861DB" w:rsidRPr="00AA4532" w:rsidRDefault="003861DB" w:rsidP="003861DB">
      <w:pPr>
        <w:ind w:left="1440"/>
        <w:contextualSpacing/>
        <w:jc w:val="center"/>
        <w:rPr>
          <w:rFonts w:ascii="Arial Narrow" w:eastAsia="Arial" w:hAnsi="Arial Narrow" w:cs="Arial"/>
          <w:b/>
          <w:sz w:val="24"/>
          <w:szCs w:val="24"/>
          <w:lang w:val="es-ES"/>
        </w:rPr>
      </w:pPr>
    </w:p>
    <w:p w14:paraId="2DE34C16" w14:textId="77777777" w:rsidR="003861DB" w:rsidRPr="00AA4532" w:rsidRDefault="003861DB" w:rsidP="003861DB">
      <w:pPr>
        <w:ind w:left="1440"/>
        <w:contextualSpacing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tbl>
      <w:tblPr>
        <w:tblStyle w:val="Tablaconcuadrcula1"/>
        <w:tblW w:w="9214" w:type="dxa"/>
        <w:tblInd w:w="-1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3861DB" w:rsidRPr="00AA4532" w14:paraId="719C9BB0" w14:textId="77777777" w:rsidTr="00B7469C">
        <w:tc>
          <w:tcPr>
            <w:tcW w:w="9214" w:type="dxa"/>
            <w:shd w:val="clear" w:color="auto" w:fill="FFFFFF" w:themeFill="background1"/>
          </w:tcPr>
          <w:p w14:paraId="03EAAFB4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</w:p>
          <w:p w14:paraId="5D633959" w14:textId="77777777" w:rsidR="003861DB" w:rsidRPr="00AA4532" w:rsidRDefault="003861DB" w:rsidP="00B7469C">
            <w:pPr>
              <w:spacing w:before="240"/>
              <w:contextualSpacing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  <w:t>Monto: _______________________________________________________________</w:t>
            </w:r>
          </w:p>
          <w:p w14:paraId="429BE492" w14:textId="77777777" w:rsidR="003861DB" w:rsidRPr="00AA4532" w:rsidRDefault="003861DB" w:rsidP="00B7469C">
            <w:pPr>
              <w:contextualSpacing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</w:p>
        </w:tc>
      </w:tr>
      <w:tr w:rsidR="003861DB" w:rsidRPr="00AA4532" w14:paraId="614B4089" w14:textId="77777777" w:rsidTr="00B7469C">
        <w:tc>
          <w:tcPr>
            <w:tcW w:w="9214" w:type="dxa"/>
            <w:shd w:val="clear" w:color="auto" w:fill="FFFFFF" w:themeFill="background1"/>
          </w:tcPr>
          <w:p w14:paraId="200DA94C" w14:textId="77777777" w:rsidR="003861DB" w:rsidRPr="00AA4532" w:rsidRDefault="003861DB" w:rsidP="00B7469C">
            <w:pPr>
              <w:contextualSpacing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  <w:t>Banco: ___________________________       N°: ______________________________</w:t>
            </w:r>
          </w:p>
          <w:p w14:paraId="472493EA" w14:textId="77777777" w:rsidR="003861DB" w:rsidRPr="00AA4532" w:rsidRDefault="003861DB" w:rsidP="00B7469C">
            <w:pPr>
              <w:contextualSpacing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</w:p>
        </w:tc>
      </w:tr>
      <w:tr w:rsidR="003861DB" w:rsidRPr="00AA4532" w14:paraId="40B1F2C2" w14:textId="77777777" w:rsidTr="00B7469C">
        <w:tc>
          <w:tcPr>
            <w:tcW w:w="9214" w:type="dxa"/>
            <w:shd w:val="clear" w:color="auto" w:fill="FFFFFF" w:themeFill="background1"/>
          </w:tcPr>
          <w:p w14:paraId="1EF7C161" w14:textId="77777777" w:rsidR="003861DB" w:rsidRPr="00AA4532" w:rsidRDefault="003861DB" w:rsidP="00B7469C">
            <w:pPr>
              <w:contextualSpacing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  <w:t>Fecha de Emisión: _________________       Fecha de Validez: __________________</w:t>
            </w:r>
          </w:p>
          <w:p w14:paraId="21C27883" w14:textId="77777777" w:rsidR="003861DB" w:rsidRPr="00AA4532" w:rsidRDefault="003861DB" w:rsidP="00B7469C">
            <w:pPr>
              <w:contextualSpacing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</w:p>
          <w:p w14:paraId="3C95FE00" w14:textId="77777777" w:rsidR="003861DB" w:rsidRPr="00AA4532" w:rsidRDefault="003861DB" w:rsidP="00B7469C">
            <w:pPr>
              <w:contextualSpacing/>
              <w:rPr>
                <w:rFonts w:ascii="Arial Narrow" w:eastAsia="Arial" w:hAnsi="Arial Narrow" w:cs="Arial"/>
                <w:b/>
                <w:sz w:val="24"/>
                <w:szCs w:val="24"/>
                <w:lang w:val="es-ES"/>
              </w:rPr>
            </w:pPr>
          </w:p>
          <w:p w14:paraId="613E199E" w14:textId="77777777" w:rsidR="003861DB" w:rsidRPr="00AA4532" w:rsidRDefault="003861DB" w:rsidP="00B7469C">
            <w:pPr>
              <w:contextualSpacing/>
              <w:jc w:val="both"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  <w:t>Nota: Esta garantía se deberá otorgar en forma física y digital hasta la fecha señalada en el Articulo N°…</w:t>
            </w:r>
            <w:r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  <w:t>6</w:t>
            </w:r>
            <w:r w:rsidRPr="00AA4532"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  <w:t xml:space="preserve">…. de las presentes bases administrativas) </w:t>
            </w:r>
          </w:p>
          <w:p w14:paraId="2669B783" w14:textId="77777777" w:rsidR="003861DB" w:rsidRPr="00AA4532" w:rsidRDefault="003861DB" w:rsidP="00B7469C">
            <w:pPr>
              <w:contextualSpacing/>
              <w:jc w:val="both"/>
              <w:rPr>
                <w:rFonts w:ascii="Arial Narrow" w:eastAsia="Arial" w:hAnsi="Arial Narrow" w:cs="Arial"/>
                <w:bCs/>
                <w:sz w:val="24"/>
                <w:szCs w:val="24"/>
                <w:lang w:val="es-ES"/>
              </w:rPr>
            </w:pPr>
          </w:p>
        </w:tc>
      </w:tr>
    </w:tbl>
    <w:p w14:paraId="05BAD1F9" w14:textId="77777777" w:rsidR="003861DB" w:rsidRPr="00AA4532" w:rsidRDefault="003861DB" w:rsidP="003861DB">
      <w:pPr>
        <w:contextualSpacing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tbl>
      <w:tblPr>
        <w:tblStyle w:val="Tablaconcuadrcula1"/>
        <w:tblpPr w:leftFromText="141" w:rightFromText="141" w:vertAnchor="text" w:horzAnchor="margin" w:tblpX="-152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6"/>
        <w:gridCol w:w="4648"/>
      </w:tblGrid>
      <w:tr w:rsidR="003861DB" w:rsidRPr="00AA4532" w14:paraId="0449F24D" w14:textId="77777777" w:rsidTr="00B7469C">
        <w:tc>
          <w:tcPr>
            <w:tcW w:w="4561" w:type="dxa"/>
          </w:tcPr>
          <w:p w14:paraId="6B15FA99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sz w:val="24"/>
                <w:szCs w:val="24"/>
                <w:lang w:val="es-ES"/>
              </w:rPr>
              <w:t>Nombre Representante Legal:</w:t>
            </w:r>
          </w:p>
        </w:tc>
        <w:tc>
          <w:tcPr>
            <w:tcW w:w="4648" w:type="dxa"/>
          </w:tcPr>
          <w:p w14:paraId="453BA1D0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sz w:val="24"/>
                <w:szCs w:val="24"/>
                <w:lang w:val="es-ES"/>
              </w:rPr>
              <w:t>_________________________________</w:t>
            </w:r>
          </w:p>
          <w:p w14:paraId="1BBB8780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</w:p>
        </w:tc>
      </w:tr>
      <w:tr w:rsidR="003861DB" w:rsidRPr="00AA4532" w14:paraId="41E31800" w14:textId="77777777" w:rsidTr="00B7469C">
        <w:tc>
          <w:tcPr>
            <w:tcW w:w="4566" w:type="dxa"/>
          </w:tcPr>
          <w:p w14:paraId="23E11B50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sz w:val="24"/>
                <w:szCs w:val="24"/>
                <w:lang w:val="es-ES"/>
              </w:rPr>
              <w:t>Firma:</w:t>
            </w:r>
          </w:p>
        </w:tc>
        <w:tc>
          <w:tcPr>
            <w:tcW w:w="4648" w:type="dxa"/>
          </w:tcPr>
          <w:p w14:paraId="0DE18D67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sz w:val="24"/>
                <w:szCs w:val="24"/>
                <w:lang w:val="es-ES"/>
              </w:rPr>
              <w:t>_________________________________</w:t>
            </w:r>
          </w:p>
          <w:p w14:paraId="20FA6AE2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</w:p>
        </w:tc>
      </w:tr>
      <w:tr w:rsidR="003861DB" w:rsidRPr="00AA4532" w14:paraId="6EF047AA" w14:textId="77777777" w:rsidTr="00B7469C">
        <w:trPr>
          <w:trHeight w:val="3737"/>
        </w:trPr>
        <w:tc>
          <w:tcPr>
            <w:tcW w:w="4566" w:type="dxa"/>
          </w:tcPr>
          <w:p w14:paraId="401C7ECF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sz w:val="24"/>
                <w:szCs w:val="24"/>
                <w:lang w:val="es-ES"/>
              </w:rPr>
              <w:t xml:space="preserve">Fecha: </w:t>
            </w:r>
          </w:p>
          <w:p w14:paraId="203997A1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</w:p>
          <w:p w14:paraId="5C7AB974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</w:p>
          <w:p w14:paraId="6B29794B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</w:p>
          <w:p w14:paraId="311F3080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</w:p>
          <w:p w14:paraId="14947AE4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</w:p>
          <w:p w14:paraId="1F3B2EE2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</w:p>
          <w:p w14:paraId="3C825477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</w:p>
          <w:p w14:paraId="6EEF3431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</w:p>
          <w:p w14:paraId="69B22945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</w:p>
          <w:p w14:paraId="72E62470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</w:p>
          <w:p w14:paraId="0210DDDE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</w:p>
        </w:tc>
        <w:tc>
          <w:tcPr>
            <w:tcW w:w="4648" w:type="dxa"/>
          </w:tcPr>
          <w:p w14:paraId="5C1C46D1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  <w:r w:rsidRPr="00AA4532">
              <w:rPr>
                <w:rFonts w:ascii="Arial Narrow" w:eastAsia="Arial" w:hAnsi="Arial Narrow" w:cs="Arial"/>
                <w:sz w:val="24"/>
                <w:szCs w:val="24"/>
                <w:lang w:val="es-ES"/>
              </w:rPr>
              <w:t>__________________________________</w:t>
            </w:r>
          </w:p>
          <w:p w14:paraId="43D5B078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</w:p>
          <w:p w14:paraId="77DFD5B0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</w:p>
          <w:p w14:paraId="6115C8EE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</w:p>
          <w:p w14:paraId="1BCA4661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</w:p>
          <w:p w14:paraId="39FAAAA4" w14:textId="77777777" w:rsidR="003861DB" w:rsidRPr="00AA4532" w:rsidRDefault="003861DB" w:rsidP="00B7469C">
            <w:pPr>
              <w:spacing w:before="240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</w:p>
          <w:p w14:paraId="60712048" w14:textId="77777777" w:rsidR="003861DB" w:rsidRPr="00AA4532" w:rsidRDefault="003861DB" w:rsidP="00B7469C">
            <w:pPr>
              <w:spacing w:before="240"/>
              <w:jc w:val="center"/>
              <w:rPr>
                <w:rFonts w:ascii="Arial Narrow" w:eastAsia="Arial" w:hAnsi="Arial Narrow" w:cs="Arial"/>
                <w:sz w:val="24"/>
                <w:szCs w:val="24"/>
                <w:lang w:val="es-ES"/>
              </w:rPr>
            </w:pPr>
          </w:p>
        </w:tc>
      </w:tr>
    </w:tbl>
    <w:p w14:paraId="12FA38FA" w14:textId="77777777" w:rsidR="003861DB" w:rsidRPr="00AA4532" w:rsidRDefault="003861DB" w:rsidP="003861DB">
      <w:pPr>
        <w:ind w:left="1440"/>
        <w:contextualSpacing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246877CF" w14:textId="77777777" w:rsidR="003861DB" w:rsidRPr="00AA4532" w:rsidRDefault="003861DB" w:rsidP="003861DB">
      <w:pPr>
        <w:ind w:left="1440"/>
        <w:contextualSpacing/>
        <w:rPr>
          <w:rFonts w:ascii="Arial Narrow" w:eastAsia="Arial" w:hAnsi="Arial Narrow" w:cs="Arial"/>
          <w:bCs/>
          <w:sz w:val="24"/>
          <w:szCs w:val="24"/>
          <w:lang w:val="es-ES"/>
        </w:rPr>
      </w:pPr>
    </w:p>
    <w:p w14:paraId="56C90163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Times New Roman"/>
          <w:b/>
          <w:color w:val="000000" w:themeColor="text1"/>
          <w:sz w:val="24"/>
          <w:szCs w:val="24"/>
        </w:rPr>
      </w:pPr>
    </w:p>
    <w:p w14:paraId="78470DDA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58EB4AB2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559D7B16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1587CE77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16086C0C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5C25C068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2F532A87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2493413B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403A3326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13C913EC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AA4532">
        <w:rPr>
          <w:rFonts w:ascii="Arial Narrow" w:eastAsia="Arial" w:hAnsi="Arial Narrow" w:cs="Arial"/>
          <w:b/>
          <w:sz w:val="24"/>
          <w:szCs w:val="24"/>
        </w:rPr>
        <w:t>ANEXO N° 8</w:t>
      </w:r>
    </w:p>
    <w:p w14:paraId="240DF36B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46400991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AA4532">
        <w:rPr>
          <w:rFonts w:ascii="Arial Narrow" w:eastAsia="Arial" w:hAnsi="Arial Narrow" w:cs="Arial"/>
          <w:b/>
          <w:sz w:val="24"/>
          <w:szCs w:val="24"/>
        </w:rPr>
        <w:t>FORMATO OFICIAL OFERTA ECONÓMICA</w:t>
      </w:r>
    </w:p>
    <w:p w14:paraId="21BBD446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61DB" w:rsidRPr="00AA4532" w14:paraId="51B5ACFC" w14:textId="77777777" w:rsidTr="00B7469C">
        <w:tc>
          <w:tcPr>
            <w:tcW w:w="2972" w:type="dxa"/>
            <w:shd w:val="clear" w:color="auto" w:fill="D9D9D9" w:themeFill="background1" w:themeFillShade="D9"/>
          </w:tcPr>
          <w:p w14:paraId="3DCB37AE" w14:textId="77777777" w:rsidR="003861DB" w:rsidRPr="00AA4532" w:rsidRDefault="003861DB" w:rsidP="00B7469C">
            <w:pPr>
              <w:widowControl w:val="0"/>
              <w:spacing w:line="276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bookmarkStart w:id="0" w:name="_Hlk118498942"/>
            <w:r w:rsidRPr="00AA453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NOMBRE DE LA CONTRATACIÓN </w:t>
            </w:r>
          </w:p>
        </w:tc>
        <w:tc>
          <w:tcPr>
            <w:tcW w:w="6378" w:type="dxa"/>
          </w:tcPr>
          <w:p w14:paraId="3823D52B" w14:textId="77777777" w:rsidR="003861DB" w:rsidRPr="00AA4532" w:rsidRDefault="003861DB" w:rsidP="00B7469C">
            <w:pPr>
              <w:widowControl w:val="0"/>
              <w:spacing w:line="360" w:lineRule="auto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  <w:tr w:rsidR="003861DB" w:rsidRPr="00AA4532" w14:paraId="21CDFB54" w14:textId="77777777" w:rsidTr="00B7469C">
        <w:tc>
          <w:tcPr>
            <w:tcW w:w="2972" w:type="dxa"/>
            <w:shd w:val="clear" w:color="auto" w:fill="D9D9D9" w:themeFill="background1" w:themeFillShade="D9"/>
          </w:tcPr>
          <w:p w14:paraId="41BA1BA2" w14:textId="77777777" w:rsidR="003861DB" w:rsidRPr="00AA4532" w:rsidRDefault="003861DB" w:rsidP="00B7469C">
            <w:pPr>
              <w:widowControl w:val="0"/>
              <w:spacing w:line="276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</w:rPr>
              <w:t>RAZÓN SOCIAL</w:t>
            </w:r>
          </w:p>
        </w:tc>
        <w:tc>
          <w:tcPr>
            <w:tcW w:w="6378" w:type="dxa"/>
          </w:tcPr>
          <w:p w14:paraId="1BC2F8C2" w14:textId="77777777" w:rsidR="003861DB" w:rsidRPr="00AA4532" w:rsidRDefault="003861DB" w:rsidP="00B7469C">
            <w:pPr>
              <w:widowControl w:val="0"/>
              <w:spacing w:line="360" w:lineRule="auto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  <w:tr w:rsidR="003861DB" w:rsidRPr="00AA4532" w14:paraId="419000ED" w14:textId="77777777" w:rsidTr="00B7469C">
        <w:tc>
          <w:tcPr>
            <w:tcW w:w="2972" w:type="dxa"/>
            <w:shd w:val="clear" w:color="auto" w:fill="D9D9D9" w:themeFill="background1" w:themeFillShade="D9"/>
          </w:tcPr>
          <w:p w14:paraId="762F789D" w14:textId="77777777" w:rsidR="003861DB" w:rsidRPr="00AA4532" w:rsidRDefault="003861DB" w:rsidP="00B7469C">
            <w:pPr>
              <w:widowControl w:val="0"/>
              <w:spacing w:line="276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RUT DEL PROPONENTE </w:t>
            </w:r>
          </w:p>
        </w:tc>
        <w:tc>
          <w:tcPr>
            <w:tcW w:w="6378" w:type="dxa"/>
          </w:tcPr>
          <w:p w14:paraId="16331A98" w14:textId="77777777" w:rsidR="003861DB" w:rsidRPr="00AA4532" w:rsidRDefault="003861DB" w:rsidP="00B7469C">
            <w:pPr>
              <w:widowControl w:val="0"/>
              <w:spacing w:line="360" w:lineRule="auto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  <w:bookmarkEnd w:id="0"/>
    </w:tbl>
    <w:p w14:paraId="4C80576B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72A67D1C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AA4532">
        <w:rPr>
          <w:rFonts w:ascii="Arial Narrow" w:eastAsia="Arial" w:hAnsi="Arial Narrow" w:cs="Arial"/>
          <w:b/>
          <w:sz w:val="24"/>
          <w:szCs w:val="24"/>
        </w:rPr>
        <w:t>VALOR TOTAL DE LA OFERTA (CON IMPUESTO INCLUIDOS)</w:t>
      </w:r>
    </w:p>
    <w:p w14:paraId="781A81D2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3861DB" w:rsidRPr="00AA4532" w14:paraId="001E22FD" w14:textId="77777777" w:rsidTr="00B7469C">
        <w:tc>
          <w:tcPr>
            <w:tcW w:w="2972" w:type="dxa"/>
            <w:shd w:val="clear" w:color="auto" w:fill="D9D9D9" w:themeFill="background1" w:themeFillShade="D9"/>
          </w:tcPr>
          <w:p w14:paraId="2BF34FCC" w14:textId="77777777" w:rsidR="003861DB" w:rsidRPr="00AA4532" w:rsidRDefault="003861DB" w:rsidP="00B7469C">
            <w:pPr>
              <w:widowControl w:val="0"/>
              <w:spacing w:line="36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bookmarkStart w:id="1" w:name="_Hlk118499168"/>
            <w:r w:rsidRPr="00AA4532">
              <w:rPr>
                <w:rFonts w:ascii="Arial Narrow" w:eastAsia="Arial" w:hAnsi="Arial Narrow" w:cs="Arial"/>
                <w:b/>
                <w:sz w:val="24"/>
                <w:szCs w:val="24"/>
              </w:rPr>
              <w:t>EN CIFRAS ($)</w:t>
            </w:r>
          </w:p>
        </w:tc>
        <w:tc>
          <w:tcPr>
            <w:tcW w:w="6378" w:type="dxa"/>
          </w:tcPr>
          <w:p w14:paraId="30491E5A" w14:textId="77777777" w:rsidR="003861DB" w:rsidRPr="00AA4532" w:rsidRDefault="003861DB" w:rsidP="00B7469C">
            <w:pPr>
              <w:widowControl w:val="0"/>
              <w:spacing w:line="360" w:lineRule="auto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  <w:tr w:rsidR="003861DB" w:rsidRPr="00AA4532" w14:paraId="6253AB84" w14:textId="77777777" w:rsidTr="00B7469C">
        <w:tc>
          <w:tcPr>
            <w:tcW w:w="2972" w:type="dxa"/>
            <w:shd w:val="clear" w:color="auto" w:fill="D9D9D9" w:themeFill="background1" w:themeFillShade="D9"/>
          </w:tcPr>
          <w:p w14:paraId="1F30F18B" w14:textId="77777777" w:rsidR="003861DB" w:rsidRPr="00AA4532" w:rsidRDefault="003861DB" w:rsidP="00B7469C">
            <w:pPr>
              <w:widowControl w:val="0"/>
              <w:spacing w:line="36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EN PALABRAS </w:t>
            </w:r>
          </w:p>
        </w:tc>
        <w:tc>
          <w:tcPr>
            <w:tcW w:w="6378" w:type="dxa"/>
          </w:tcPr>
          <w:p w14:paraId="33AF2CBA" w14:textId="77777777" w:rsidR="003861DB" w:rsidRPr="00AA4532" w:rsidRDefault="003861DB" w:rsidP="00B7469C">
            <w:pPr>
              <w:widowControl w:val="0"/>
              <w:spacing w:line="360" w:lineRule="auto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  <w:bookmarkEnd w:id="1"/>
    </w:tbl>
    <w:p w14:paraId="3EE7DFE3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6084E7BF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AA4532">
        <w:rPr>
          <w:rFonts w:ascii="Arial Narrow" w:eastAsia="Arial" w:hAnsi="Arial Narrow" w:cs="Arial"/>
          <w:b/>
          <w:sz w:val="24"/>
          <w:szCs w:val="24"/>
        </w:rPr>
        <w:t>TIPO DE DOCUEMNTO CON QUE SE PRESENTARÁN LOS ESTADOS DE PAGO (MARQUE CON UNA X)</w:t>
      </w:r>
    </w:p>
    <w:p w14:paraId="65BB73E2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410"/>
      </w:tblGrid>
      <w:tr w:rsidR="003861DB" w:rsidRPr="00AA4532" w14:paraId="3E3EFB1D" w14:textId="77777777" w:rsidTr="00B7469C">
        <w:tc>
          <w:tcPr>
            <w:tcW w:w="2547" w:type="dxa"/>
            <w:shd w:val="clear" w:color="auto" w:fill="D9D9D9" w:themeFill="background1" w:themeFillShade="D9"/>
          </w:tcPr>
          <w:p w14:paraId="63599BB6" w14:textId="77777777" w:rsidR="003861DB" w:rsidRPr="00AA4532" w:rsidRDefault="003861DB" w:rsidP="00B7469C">
            <w:pPr>
              <w:widowControl w:val="0"/>
              <w:spacing w:line="36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AA4532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FACTURA EXENTA </w:t>
            </w:r>
          </w:p>
        </w:tc>
        <w:tc>
          <w:tcPr>
            <w:tcW w:w="2410" w:type="dxa"/>
          </w:tcPr>
          <w:p w14:paraId="7FB7838F" w14:textId="77777777" w:rsidR="003861DB" w:rsidRPr="00AA4532" w:rsidRDefault="003861DB" w:rsidP="00B7469C">
            <w:pPr>
              <w:widowControl w:val="0"/>
              <w:spacing w:line="360" w:lineRule="auto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</w:tr>
    </w:tbl>
    <w:p w14:paraId="11344C3F" w14:textId="77777777" w:rsidR="003861DB" w:rsidRPr="00AA4532" w:rsidRDefault="003861DB" w:rsidP="003861DB">
      <w:pPr>
        <w:widowControl w:val="0"/>
        <w:spacing w:after="0" w:line="240" w:lineRule="auto"/>
        <w:jc w:val="both"/>
        <w:rPr>
          <w:rFonts w:ascii="Arial Narrow" w:eastAsia="Arial" w:hAnsi="Arial Narrow" w:cs="Arial"/>
          <w:b/>
          <w:sz w:val="24"/>
          <w:szCs w:val="24"/>
        </w:rPr>
      </w:pPr>
    </w:p>
    <w:p w14:paraId="1E5DD605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AA4532">
        <w:rPr>
          <w:rFonts w:ascii="Arial Narrow" w:eastAsia="Arial" w:hAnsi="Arial Narrow" w:cs="Arial"/>
          <w:b/>
          <w:sz w:val="24"/>
          <w:szCs w:val="24"/>
        </w:rPr>
        <w:t>PLAZO DE EJECUCIÓN (EN DÍAS CORRIDOS)</w:t>
      </w:r>
    </w:p>
    <w:p w14:paraId="10E83C16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80"/>
        <w:gridCol w:w="2377"/>
      </w:tblGrid>
      <w:tr w:rsidR="003861DB" w:rsidRPr="00AA4532" w14:paraId="10F6E744" w14:textId="77777777" w:rsidTr="00B7469C">
        <w:tc>
          <w:tcPr>
            <w:tcW w:w="2580" w:type="dxa"/>
            <w:shd w:val="clear" w:color="auto" w:fill="D9D9D9" w:themeFill="background1" w:themeFillShade="D9"/>
          </w:tcPr>
          <w:p w14:paraId="3855C94C" w14:textId="77777777" w:rsidR="003861DB" w:rsidRPr="00AA4532" w:rsidRDefault="003861DB" w:rsidP="00B7469C">
            <w:pPr>
              <w:widowControl w:val="0"/>
              <w:spacing w:line="360" w:lineRule="auto"/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14:paraId="4E183004" w14:textId="77777777" w:rsidR="003861DB" w:rsidRPr="00AA4532" w:rsidRDefault="003861DB" w:rsidP="00B7469C">
            <w:pPr>
              <w:widowControl w:val="0"/>
              <w:spacing w:line="360" w:lineRule="auto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DIAS </w:t>
            </w:r>
          </w:p>
        </w:tc>
      </w:tr>
    </w:tbl>
    <w:p w14:paraId="6B12DF10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4E044DF7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162FDEF7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4589623A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428A2343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48779329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AA4532">
        <w:rPr>
          <w:rFonts w:ascii="Arial Narrow" w:eastAsia="Arial" w:hAnsi="Arial Narrow" w:cs="Arial"/>
          <w:b/>
          <w:sz w:val="24"/>
          <w:szCs w:val="24"/>
        </w:rPr>
        <w:t>________________________________________________</w:t>
      </w:r>
    </w:p>
    <w:p w14:paraId="2E557339" w14:textId="77777777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1F3217B1" w14:textId="77777777" w:rsidR="003861DB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AA4532">
        <w:rPr>
          <w:rFonts w:ascii="Arial Narrow" w:eastAsia="Arial" w:hAnsi="Arial Narrow" w:cs="Arial"/>
          <w:b/>
          <w:sz w:val="24"/>
          <w:szCs w:val="24"/>
        </w:rPr>
        <w:t>Nombre, firma y timbre del representante legal</w:t>
      </w:r>
    </w:p>
    <w:p w14:paraId="5FC3ADCD" w14:textId="77777777" w:rsidR="003861DB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70EF7CC4" w14:textId="77777777" w:rsidR="003861DB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2E926F9A" w14:textId="77777777" w:rsidR="003861DB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42D03F49" w14:textId="77777777" w:rsidR="003861DB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4A18B347" w14:textId="77777777" w:rsidR="003861DB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30A289E1" w14:textId="77777777" w:rsidR="003861DB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66904378" w14:textId="77777777" w:rsidR="003861DB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47793E6A" w14:textId="77777777" w:rsidR="003861DB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115C50F6" w14:textId="77777777" w:rsidR="003861DB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1D9AA8CA" w14:textId="57B20973" w:rsidR="003861DB" w:rsidRPr="00AA4532" w:rsidRDefault="003861DB" w:rsidP="003861DB">
      <w:pPr>
        <w:widowControl w:val="0"/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z w:val="24"/>
          <w:szCs w:val="24"/>
        </w:rPr>
        <w:t>Punta Arenas, …</w:t>
      </w:r>
      <w:r>
        <w:rPr>
          <w:rFonts w:ascii="Arial Narrow" w:eastAsia="Arial" w:hAnsi="Arial Narrow" w:cs="Arial"/>
          <w:b/>
          <w:sz w:val="24"/>
          <w:szCs w:val="24"/>
        </w:rPr>
        <w:t>……</w:t>
      </w:r>
      <w:r>
        <w:rPr>
          <w:rFonts w:ascii="Arial Narrow" w:eastAsia="Arial" w:hAnsi="Arial Narrow" w:cs="Arial"/>
          <w:b/>
          <w:sz w:val="24"/>
          <w:szCs w:val="24"/>
        </w:rPr>
        <w:t>de………………</w:t>
      </w:r>
      <w:r>
        <w:rPr>
          <w:rFonts w:ascii="Arial Narrow" w:eastAsia="Arial" w:hAnsi="Arial Narrow" w:cs="Arial"/>
          <w:b/>
          <w:sz w:val="24"/>
          <w:szCs w:val="24"/>
        </w:rPr>
        <w:t>……</w:t>
      </w:r>
      <w:r>
        <w:rPr>
          <w:rFonts w:ascii="Arial Narrow" w:eastAsia="Arial" w:hAnsi="Arial Narrow" w:cs="Arial"/>
          <w:b/>
          <w:sz w:val="24"/>
          <w:szCs w:val="24"/>
        </w:rPr>
        <w:t>del 2022</w:t>
      </w:r>
    </w:p>
    <w:p w14:paraId="514A026E" w14:textId="77777777" w:rsidR="007D02E1" w:rsidRDefault="007D02E1"/>
    <w:sectPr w:rsidR="007D02E1" w:rsidSect="00940D46">
      <w:headerReference w:type="default" r:id="rId7"/>
      <w:pgSz w:w="12240" w:h="20160"/>
      <w:pgMar w:top="1800" w:right="1440" w:bottom="1689" w:left="1440" w:header="227" w:footer="680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5EFCB" w14:textId="77777777" w:rsidR="00697221" w:rsidRDefault="00697221" w:rsidP="003861DB">
      <w:pPr>
        <w:spacing w:after="0" w:line="240" w:lineRule="auto"/>
      </w:pPr>
      <w:r>
        <w:separator/>
      </w:r>
    </w:p>
  </w:endnote>
  <w:endnote w:type="continuationSeparator" w:id="0">
    <w:p w14:paraId="2275EC5F" w14:textId="77777777" w:rsidR="00697221" w:rsidRDefault="00697221" w:rsidP="0038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519C" w14:textId="77777777" w:rsidR="00697221" w:rsidRDefault="00697221" w:rsidP="003861DB">
      <w:pPr>
        <w:spacing w:after="0" w:line="240" w:lineRule="auto"/>
      </w:pPr>
      <w:r>
        <w:separator/>
      </w:r>
    </w:p>
  </w:footnote>
  <w:footnote w:type="continuationSeparator" w:id="0">
    <w:p w14:paraId="496AB8A5" w14:textId="77777777" w:rsidR="00697221" w:rsidRDefault="00697221" w:rsidP="0038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E2CE" w14:textId="77777777" w:rsidR="003861DB" w:rsidRDefault="003861DB" w:rsidP="003861DB">
    <w:pPr>
      <w:widowControl w:val="0"/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6E1EC11A" wp14:editId="2CE2FE9A">
          <wp:extent cx="1447800" cy="533400"/>
          <wp:effectExtent l="0" t="0" r="0" b="0"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523" cy="5475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1B4E330A" wp14:editId="2208B8FD">
          <wp:extent cx="699068" cy="601779"/>
          <wp:effectExtent l="0" t="0" r="6350" b="825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65" cy="6208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7DE389" w14:textId="77777777" w:rsidR="003861DB" w:rsidRDefault="003861DB" w:rsidP="003861DB">
    <w:pPr>
      <w:widowControl w:val="0"/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518ECB6C" w14:textId="77777777" w:rsidR="003861DB" w:rsidRPr="001449D5" w:rsidRDefault="003861DB" w:rsidP="003861DB">
    <w:pPr>
      <w:widowControl w:val="0"/>
      <w:tabs>
        <w:tab w:val="center" w:pos="4419"/>
        <w:tab w:val="right" w:pos="8838"/>
      </w:tabs>
      <w:spacing w:after="0" w:line="240" w:lineRule="auto"/>
      <w:jc w:val="center"/>
      <w:rPr>
        <w:i/>
        <w:iCs/>
        <w:color w:val="000000"/>
        <w:sz w:val="16"/>
        <w:szCs w:val="16"/>
      </w:rPr>
    </w:pPr>
    <w:bookmarkStart w:id="2" w:name="_Hlk108533952"/>
    <w:r>
      <w:rPr>
        <w:i/>
        <w:iCs/>
        <w:color w:val="000000"/>
        <w:sz w:val="16"/>
        <w:szCs w:val="16"/>
      </w:rPr>
      <w:t>“</w:t>
    </w:r>
    <w:r w:rsidRPr="00755D5F">
      <w:rPr>
        <w:i/>
        <w:iCs/>
        <w:color w:val="000000"/>
        <w:sz w:val="16"/>
        <w:szCs w:val="16"/>
      </w:rPr>
      <w:t>CONTRATACIÓN DE SERVICIOS PARA EL DESARROLLO DE ESTRATEGIAS ENERGÉTICAS LOCALES EN SIETE COMUNAS DE LA REGIÓN DE MAGALLANES Y ANTÁRTICA CHILENA</w:t>
    </w:r>
    <w:r>
      <w:rPr>
        <w:i/>
        <w:iCs/>
        <w:color w:val="000000"/>
        <w:sz w:val="16"/>
        <w:szCs w:val="16"/>
      </w:rPr>
      <w:t>”</w:t>
    </w:r>
  </w:p>
  <w:bookmarkEnd w:id="2"/>
  <w:p w14:paraId="24CF1256" w14:textId="77777777" w:rsidR="003861DB" w:rsidRDefault="003861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D5642"/>
    <w:multiLevelType w:val="hybridMultilevel"/>
    <w:tmpl w:val="D688DC80"/>
    <w:lvl w:ilvl="0" w:tplc="855CA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008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B"/>
    <w:rsid w:val="003861DB"/>
    <w:rsid w:val="00697221"/>
    <w:rsid w:val="007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2E34"/>
  <w15:chartTrackingRefBased/>
  <w15:docId w15:val="{E5067410-7419-4D35-822D-5F5BC6A9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61DB"/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qFormat/>
    <w:rsid w:val="003861DB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3861DB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86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1DB"/>
    <w:rPr>
      <w:rFonts w:ascii="Calibri" w:eastAsia="Calibri" w:hAnsi="Calibri" w:cs="Calibr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86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1DB"/>
    <w:rPr>
      <w:rFonts w:ascii="Calibri" w:eastAsia="Calibri" w:hAnsi="Calibri" w:cs="Calibri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1119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Paola Leal Balcazar</dc:creator>
  <cp:keywords/>
  <dc:description/>
  <cp:lastModifiedBy>Monica Paola Leal Balcazar</cp:lastModifiedBy>
  <cp:revision>1</cp:revision>
  <dcterms:created xsi:type="dcterms:W3CDTF">2022-11-06T17:53:00Z</dcterms:created>
  <dcterms:modified xsi:type="dcterms:W3CDTF">2022-11-06T17:56:00Z</dcterms:modified>
</cp:coreProperties>
</file>